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Никиты в рассказе Андрея Платонова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Людмила Сугатова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образом формируется образ Никиты в рассказе Андрея Платонова, является важным для понимания не только самого героя, но и всей концепции произведения. Никита — это не просто персонаж, а символ целого поколения, которое стремится к счастью и гармонии в условиях сложной социальной реальности. Важно понять, что образ Никиты неразрывно связан с теми идеями, которые Платонов хотел донести до читателя.</w:t>
      </w:r>
    </w:p>
    <w:p>
      <w:pPr>
        <w:pStyle w:val="paragraphStyleText"/>
      </w:pPr>
      <w:r>
        <w:rPr>
          <w:rStyle w:val="fontStyleText"/>
        </w:rPr>
        <w:t xml:space="preserve">Образ Никиты можно охарактеризовать как многогранный и противоречивый. Он представляет собой человека, который ищет свое место в мире, стремится к идеалам, но сталкивается с жестокой реальностью. Никита — это человек, который верит в возможность счастья, но его мечты часто разбиваются о суровые условия жизни. Я считаю, что Никита олицетворяет надежду и стремление к лучшему, несмотря на все трудности, с которыми он сталкивается.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«Счастливая Москва». В одном из эпизодов Никита, мечтая о светлом будущем, отправляется в Москву, полную надежд и ожиданий. Он представляет себе, как будет жить в этом городе, как его мечты сбудутся. Однако, по мере продвижения к своей цели, он сталкивается с разочарованиями и трудностями, которые заставляют его пересмотреть свои взгляды на жизнь. Например, когда Никита видит, как люди вокруг него живут в нищете и безысходности, его оптимизм начинает угасать.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мечты и реальность могут расходиться, и как это влияет на внутренний мир человека. Никита, который изначально был полон надежд, начинает осознавать, что счастье не так легко достижимо, как он думал. Это подтверждает мой тезис о том, что образ Никиты — это символ борьбы за счастье в условиях, когда реальность часто оказывается жестокой и непримиримой.</w:t>
      </w:r>
    </w:p>
    <w:p>
      <w:pPr>
        <w:pStyle w:val="paragraphStyleText"/>
      </w:pPr>
      <w:r>
        <w:rPr>
          <w:rStyle w:val="fontStyleText"/>
        </w:rPr>
        <w:t xml:space="preserve">В заключение, образ Никиты в рассказе Андрея Платонова является ярким примером человека, который стремится к счастью, но сталкивается с суровой реальностью. Его мечты и надежды, несмотря на все трудности, делают его символом человеческой стойкости и стремления к лучшему. Таким образом, Платонов через образ Никиты показывает, что даже в самых сложных условиях человек способен сохранять надежду и стремление к счастью.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