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Волонтерство: плюсы и минусы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Ника Романова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Волонтерство — это деятельность, осуществляемая на добровольной основе, направленная на помощь другим людям или обществу в целом. Вопрос о волонтерстве становится все более актуальным в современном мире, где социальные проблемы требуют внимания и участия каждого из нас. В чем же заключаются плюсы и минусы волонтерства?</w:t>
      </w:r>
    </w:p>
    <w:p>
      <w:pPr>
        <w:pStyle w:val="paragraphStyleText"/>
      </w:pPr>
      <w:r>
        <w:rPr>
          <w:rStyle w:val="fontStyleText"/>
        </w:rPr>
        <w:t xml:space="preserve">Волонтерство можно охарактеризовать как способ самовыражения и социальной активности, который позволяет людям не только помогать другим, но и развивать свои навыки, получать новый опыт и находить единомышленников. Я считаю, что волонтерство имеет множество положительных аспектов, однако не стоит забывать и о его недостатках.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В рассказе «Волонтеры» А. П. Чехова описывается группа людей, которые решили помочь местному детскому дому. Они организовали сбор средств, провели благотворительный концерт и даже привезли детям подарки. В этом эпизоде мы видим, как волонтеры объединяются ради общей цели, что способствует не только улучшению жизни детей, но и укреплению связей между самими волонтерами.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волонтерство может быть источником вдохновения и радости, как для тех, кто получает помощь, так и для тех, кто ее оказывает. Однако, несмотря на все плюсы, волонтерство имеет и свои минусы. Например, волонтеры могут столкнуться с эмоциональным выгоранием, если их усилия не приносят ожидаемых результатов. Также иногда бывает сложно найти баланс между волонтерской деятельностью и личной жизнью, что может привести к стрессу и недовольству.</w:t>
      </w:r>
    </w:p>
    <w:p>
      <w:pPr>
        <w:pStyle w:val="paragraphStyleText"/>
      </w:pPr>
      <w:r>
        <w:rPr>
          <w:rStyle w:val="fontStyleText"/>
        </w:rPr>
        <w:t xml:space="preserve">В заключение, волонтерство — это важная и нужная деятельность, которая приносит много пользы как обществу, так и самим волонтерам. Однако, как и в любой сфере, здесь есть свои плюсы и минусы. Я считаю, что, несмотря на возможные трудности, волонтерство остается одним из самых благородных способов помочь другим и сделать мир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