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Закон сохранения импульса и реактивное движение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Алексей Юрпалов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темы. Закон сохранения импульса и реактивное движение — это важные концепции в физике, которые помогают нам понять, как движутся объекты и как они взаимодействуют друг с другом. Эти принципы лежат в основе многих физических явлений, от простых механических систем до сложных космических процессов.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Закон сохранения импульса утверждает, что в замкнутой системе, где нет внешних сил, суммарный импульс остается постоянным. Импульс — это векторная величина, равная произведению массы тела на его скорость. Реактивное движение, в свою очередь, связано с тем, что движение одного объекта может вызывать движение другого, как это происходит, например, в ракетах, где выброс газа создает реактивную силу, толкающую ракету вперед.</w:t>
      </w:r>
    </w:p>
    <w:p>
      <w:pPr>
        <w:pStyle w:val="paragraphStyleText"/>
      </w:pPr>
      <w:r>
        <w:rPr>
          <w:rStyle w:val="fontStyleText"/>
        </w:rPr>
        <w:t xml:space="preserve">Тезис. Я считаю, что закон сохранения импульса является основополагающим принципом, который объясняет многие аспекты реактивного движения и позволяет предсказать поведение объектов в различных физических системах.</w:t>
      </w:r>
    </w:p>
    <w:p>
      <w:pPr>
        <w:pStyle w:val="paragraphStyleText"/>
      </w:pPr>
      <w:r>
        <w:rPr>
          <w:rStyle w:val="fontStyleText"/>
        </w:rPr>
        <w:t xml:space="preserve">Обратимся к примеру, который иллюстрирует этот закон. Рассмотрим ситуацию с ракетой, которая запускается в космос. Когда ракета выбрасывает газовые струи в одном направлении, она получает импульс в противоположном направлении. Это явление можно объяснить законом сохранения импульса: суммарный импульс системы (ракета и выбрасываемый газ) остается постоянным. Если ракета выбрасывает газ с определенной скоростью, то, согласно закону, она должна двигаться в противоположную сторону с такой же скоростью, чтобы сохранить общий импульс системы.</w:t>
      </w:r>
    </w:p>
    <w:p>
      <w:pPr>
        <w:pStyle w:val="paragraphStyleText"/>
      </w:pPr>
      <w:r>
        <w:rPr>
          <w:rStyle w:val="fontStyleText"/>
        </w:rPr>
        <w:t xml:space="preserve">Микровывод. Этот пример показывает, как закон сохранения импульса работает в реальных условиях. Реактивное движение ракет иллюстрирует, как взаимодействие между телами может приводить к изменению их состояния движения. Таким образом, закон сохранения импульса не только объясняет, как движутся ракеты, но и служит основой для понимания более сложных физических процессов.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закон сохранения импульса и реактивное движение являются ключевыми концепциями в физике, которые помогают нам понять, как объекты взаимодействуют и движутся. Я считаю, что эти принципы не только важны для изучения физики, но и имеют практическое применение в различных областях, от инженерии до астрономии.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