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Незабываемая поездка в горы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saomo116@gmail.com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Поездки в горы всегда вызывают у людей особые эмоции и воспоминания. Почему же горы так притягательны для нас? Давайте рассмотрим, что такое горы и почему они оставляют неизгладимый след в нашей памяти. Горы — это не просто природные образования, это символ величия и силы природы, место, где человек может ощутить себя частью чего-то большего, чем он сам. Они манят нас своей красотой, загадочностью и возможностью уйти от повседневной суеты.</w:t>
      </w:r>
    </w:p>
    <w:p>
      <w:pPr>
        <w:pStyle w:val="paragraphStyleText"/>
      </w:pPr>
      <w:r>
        <w:rPr>
          <w:rStyle w:val="fontStyleText"/>
        </w:rPr>
        <w:t xml:space="preserve">Я считаю, что незабываемая поездка в горы — это не только возможность насладиться живописными пейзажами, но и шанс испытать себя, преодолеть трудности и найти гармонию с природой. В этом сочинении я расскажу о своей поездке в горы, которая навсегда останется в моем сердце.</w:t>
      </w:r>
    </w:p>
    <w:p>
      <w:pPr>
        <w:pStyle w:val="paragraphStyleText"/>
      </w:pPr>
      <w:r>
        <w:rPr>
          <w:rStyle w:val="fontStyleText"/>
        </w:rPr>
        <w:t xml:space="preserve">Обратимся к воспоминаниям о нашей поездке в Карпаты. Мы с друзьями решили провести выходные в горах, и это решение стало началом нашего незабываемого приключения. Мы отправились в путь рано утром, и по мере того как мы поднимались выше, воздух становился все свежим, а пейзажи — все более захватывающими. В один из дней мы решили подняться на вершину одной из гор. Дорога была сложной, но каждый шаг приближал нас к цели. На полпути мы остановились, чтобы отдохнуть и насладиться видом. С высоты открывался потрясающий панорамный вид на окрестности, и в этот момент я понял, насколько прекрасен наш мир.</w:t>
      </w:r>
    </w:p>
    <w:p>
      <w:pPr>
        <w:pStyle w:val="paragraphStyleText"/>
      </w:pPr>
      <w:r>
        <w:rPr>
          <w:rStyle w:val="fontStyleText"/>
        </w:rPr>
        <w:t xml:space="preserve">Когда мы наконец достигли вершины, нас охватило чувство радости и гордости. Мы стояли на высоте, окруженные величественными горами, и понимали, что преодолели не только физические преграды, но и внутренние страхи. Этот момент стал для нас символом единства с природой и друг с другом. Мы сделали множество фотографий, чтобы запечатлеть это мгновение, но главное — это чувство, которое невозможно передать словами.</w:t>
      </w:r>
    </w:p>
    <w:p>
      <w:pPr>
        <w:pStyle w:val="paragraphStyleText"/>
      </w:pPr>
      <w:r>
        <w:rPr>
          <w:rStyle w:val="fontStyleText"/>
        </w:rPr>
        <w:t xml:space="preserve">В заключение, я хочу сказать, что поездка в горы — это не просто путешествие, это возможность открыть для себя что-то новое, испытать себя и насладиться красотой природы. Я считаю, что такие моменты остаются с нами навсегда, и именно они делают нашу жизнь ярче и насыщеннее.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