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Место подвига в наше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 время понятие подвига вызывает множество вопросов и споров. Что такое подвиг? Это действие, требующее мужества и самопожертвования, или же это просто проявление героизма в повседневной жизни? Давайте рассмотрим, что такое подвиг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Подвиг — это не только военные действия или героизм в экстремальных ситуациях. Это также проявление доброты, помощи другим, готовность прийти на помощь в трудную минуту. В современном мире, где часто царит эгоизм и равнодушие, подвиг может проявляться в самых простых, но значимых поступках. Я считаю, что подвиг в наше время — это не только действия на поле боя, но и ежедневные усилия людей, стремящихся сделать мир лучше.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мы можем увидеть множество примеров подвига. Один из ярких эпизодов — это момент, когда Пьер Безухов, оказавшись в плену, проявляет невероятное мужество и стойкость. Он не только заботится о себе, но и пытается поддержать других пленников, делясь с ними последними крошками хлеба. Этот эпизод показывает, что подвиг может проявляться в заботе о других,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можно сказать, что его действия подтверждают мой тезис о том, что подвиг в наше время — это не только героизм в бою, но и готовность помочь другим. Пьер, находясь в плену, не теряет человечности и стремится поддержать тех, кто рядом с ним. Это говорит о том, что даже в самых трудных обстоятельствах можно проявить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подвиг в наше время может принимать различные формы. Он не всегда связан с героизмом на поле боя, но может проявляться в повседневной жизни через заботу о других и готовность прийти на помощь. Я считаю, что именно такие поступки делают наш мир лучше и показывают, что подвиг — это не только остросюжетные действия, но и простые, но важные шаги к добру.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