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героя поэмы 'Мцыри'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Ночь День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поэме «Мцыри» М. Ю. Лермонтова мы сталкиваемся с глубоким и многогранным образом главного героя, который вызывает у читателя множество размышлений о свободе, судьбе и внутреннем конфликте. Давайте рассмотрим, что такое герой в контексте этой поэмы.</w:t>
      </w:r>
    </w:p>
    <w:p>
      <w:pPr>
        <w:pStyle w:val="paragraphStyleText"/>
      </w:pPr>
      <w:r>
        <w:rPr>
          <w:rStyle w:val="fontStyleText"/>
        </w:rPr>
        <w:t xml:space="preserve">Герой поэмы — это Мцыри, молодой человек, который был похищен из родного края и провел большую часть своей жизни в монастыре. Он олицетворяет стремление к свободе и независимости, что является ключевым аспектом его характера. Мцыри — это не просто пленник, он символизирует душу, жаждущую жизни, приключений и возвращения к своим корням. Я считаю, что Мцыри — это образ человека, который, несмотря на все преграды, стремится к самовыражению и поиску своего места в мире.</w:t>
      </w:r>
    </w:p>
    <w:p>
      <w:pPr>
        <w:pStyle w:val="paragraphStyleText"/>
      </w:pPr>
      <w:r>
        <w:rPr>
          <w:rStyle w:val="fontStyleText"/>
        </w:rPr>
        <w:t xml:space="preserve">Обратимся к поэме «Мцыри». В одном из эпизодов герой, сбежав из монастыря, оказывается в дикой природе, где он чувствует себя по-настоящему живым. Он восхищается красотой окружающего мира, и это чувство свободы наполняет его душу. Мцыри говорит о том, как он мечтает о родной земле, о том, как его сердце тоскует по родным местам. Этот эпизод показывает, что для него свобода — это не просто физическое состояние, но и духовное. Он не может смириться с тем, что его жизнь была отнята, и это внутреннее противоречие делает его характер еще более сложным.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стремление Мцыри к свободе и его тоска по родине подчеркивают его внутреннюю борьбу. Он не может найти покой, пока не вернется к своим корням. Это стремление к свободе и самовыражению является основным мотивом его жизни и, в конечном итоге, приводит к трагическому финалу. Мцыри, несмотря на свою силу и мужество, оказывается в ловушке своей судьбы, что подчеркивает трагизм его образа.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Мцыри в поэме Лермонтова — это символ стремления к свободе и внутренней борьбы человека. Его характер, наполненный страстью и тоской, заставляет нас задуматься о том, что значит быть свободным и как важно следовать зову своего сердца. Я считаю, что Мцыри — это не просто герой, а воплощение человеческой души, стремящейся к самовыражению и поиску своего места в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