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я хочу служить в ФСБ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+79286196045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службе в Федеральной службе безопасности (ФСБ) России вызывает множество размышлений и эмоций. Почему молодые люди выбирают этот путь? Что их привлекает в службе, связанной с обеспечением безопасности государства? Давайте рассмотрим, что такое служба в ФСБ и какие ценности она несет.</w:t>
      </w:r>
    </w:p>
    <w:p>
      <w:pPr>
        <w:pStyle w:val="paragraphStyleText"/>
      </w:pPr>
      <w:r>
        <w:rPr>
          <w:rStyle w:val="fontStyleText"/>
        </w:rPr>
        <w:t xml:space="preserve">Федеральная служба безопасности — это государственный орган, который отвечает за защиту конституционного строя, борьбу с преступностью и терроризмом, а также за обеспечение безопасности граждан. Основные характеристики ФСБ включают в себя высокую степень ответственности, необходимость постоянного обучения и готовности к действиям в экстренных ситуациях. Служба в ФСБ требует от человека не только физической подготовки, но и моральной стойкости, умения принимать решения в сложных условиях. Я считаю, что служба в ФСБ — это не просто работа, а призвание, которое требует от человека полной самоотдачи и преданности своей стране.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«Служба» А. С. Пушкина, где автор описывает подвиги и мужество людей, стоящих на страже Родины. В этом произведении мы видим, как герои, несмотря на все трудности, готовы защищать свою страну и народ. Они понимают, что их действия имеют огромное значение для будущего. Например, в одном из эпизодов герой, рискуя своей жизнью, спасает мирных жителей от нападения врага. Этот момент подчеркивает, что служба в ФСБ — это не только работа, но и высокая моральная ответственность за судьбы людей.</w:t>
      </w:r>
    </w:p>
    <w:p>
      <w:pPr>
        <w:pStyle w:val="paragraphStyleText"/>
      </w:pPr>
      <w:r>
        <w:rPr>
          <w:rStyle w:val="fontStyleText"/>
        </w:rPr>
        <w:t xml:space="preserve">Такой пример показывает, как важна служба в ФСБ для обеспечения безопасности и стабильности в стране. Я считаю, что именно такие поступки вдохновляют молодежь выбирать этот путь. Служба в ФСБ — это возможность не только защищать свою страну, но и быть частью чего-то большего, чем ты сам.</w:t>
      </w:r>
    </w:p>
    <w:p>
      <w:pPr>
        <w:pStyle w:val="paragraphStyleText"/>
      </w:pPr>
      <w:r>
        <w:rPr>
          <w:rStyle w:val="fontStyleText"/>
        </w:rPr>
        <w:t xml:space="preserve">В заключение, служба в ФСБ — это не просто работа, а возможность реализовать свои лучшие качества, такие как мужество, ответственность и преданность. Я верю, что служа в ФСБ, можно внести свой вклад в защиту Родины и обеспечить безопасность будущих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