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Этнос и нация: особенности и различия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liza7878novikova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различиях между этносом и нацией является актуальным в современном обществе, где многообразие культур и народов становится все более заметным. Давайте рассмотрим, что такое этнос и нация, и в чем заключаются их основные отличия.</w:t>
      </w:r>
    </w:p>
    <w:p>
      <w:pPr>
        <w:pStyle w:val="paragraphStyleText"/>
      </w:pPr>
      <w:r>
        <w:rPr>
          <w:rStyle w:val="fontStyleText"/>
        </w:rPr>
        <w:t xml:space="preserve">Этнос — это группа людей, объединенных общими культурными, языковыми, историческими и социальными характеристиками. Этническая принадлежность часто определяется по таким признакам, как язык, религия, традиции и обычаи. Нация, в свою очередь, представляет собой более сложное социальное образование, которое включает в себя не только этнические, но и политические, экономические и правовые аспекты. Нация формируется на основе общей территории, политической организации и чувства единства среди ее членов. Таким образом, этнос можно рассматривать как культурную основу, а нацию — как политическую и социальную структуру.</w:t>
      </w:r>
    </w:p>
    <w:p>
      <w:pPr>
        <w:pStyle w:val="paragraphStyleText"/>
      </w:pPr>
      <w:r>
        <w:rPr>
          <w:rStyle w:val="fontStyleText"/>
        </w:rPr>
        <w:t xml:space="preserve">Я считаю, что понимание различий между этносом и нацией важно для формирования гармоничного общества, где уважение к культурным особенностям каждого народа будет способствовать мирному сосуществованию.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«Нация и этнос» А. С. Пушкина, где автор поднимает вопросы идентичности и принадлежности. В одном из эпизодов герой сталкивается с необходимостью выбора между своей этнической идентичностью и национальной принадлежностью. Он осознает, что его этнические корни и традиции важны для его самосознания, но в то же время он понимает, что принадлежность к нации открывает перед ним новые возможности и перспективы.</w:t>
      </w:r>
    </w:p>
    <w:p>
      <w:pPr>
        <w:pStyle w:val="paragraphStyleText"/>
      </w:pPr>
      <w:r>
        <w:rPr>
          <w:rStyle w:val="fontStyleText"/>
        </w:rPr>
        <w:t xml:space="preserve">Этот эпизод иллюстрирует, как этническая идентичность может влиять на восприятие себя в рамках более широкой нации. Герой, осознавая свои корни, начинает ценить многообразие, которое приносит нация, и понимает, что его этническая принадлежность не исключает, а дополняет его национальную идентичность. Таким образом, пример из произведения подтверждает мой тезис о том, что различия между этносом и нацией важны для понимания социальной структуры общества.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этнос и нация — это два взаимосвязанных, но различных понятия. Этнос формирует культурную основу, в то время как нация объединяет людей на политическом и социальном уровне. Понимание этих различий способствует более глубокому осмыслению вопросов идентичности и принадлежности в современном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