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и приятельство: в чем их различия?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Булкин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приятельство, и в чем их различия. Дружба — это глубокая, искренняя связь между людьми, основанная на доверии, взаимопонимании и поддержке. Приятельство же, в свою очередь, представляет собой более поверхностные отношения, которые могут быть основаны на общих интересах или временных обстоятельствах, но не предполагают такой глубины и преданности, как дружба. Я считаю, что дружба и приятельство — это два разных уровня человеческих отношений, которые имеют свои особенности и значимость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герой, старик Сантьяго, на протяжении всей своей жизни испытывает одиночество, но у него есть верный друг — мальчик Манолино. Их отношения можно охарактеризовать как настоящую дружбу, основанную на взаимной поддержке и уважении. Сантьяго учит Манолино рыбалке, а мальчик заботится о старике, несмотря на его бедственное положение. Этот эпизод показывает, как настоящая дружба может преодолевать трудности и приносить радость в жизни людей.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связь выходит за рамки простого приятельства. Манолино не просто проводит время с Сантьяго, он искренне заботится о нем и стремится помочь, даже когда окружающие считают старика неудачником. Это подчеркивает, что дружба требует от людей не только времени, но и готовности поддерживать друг друга в трудные моменты. Таким образом, пример из произведения Хемингуэя подтверждает мой тезис о том, что дружба — это более глубокое и значимое чувство, чем приятельство.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и приятельство — это важные аспекты человеческих отношений, но они имеют свои отличия. Дружба основана на доверии и взаимопомощи, тогда как приятельство может быть более легким и поверхностным. Важно ценить настоящую дружбу, так как она приносит в нашу жизнь поддержку и радость, которые невозможно заменить.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