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Пожелания спокойной ночи с любовью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из нас знает, как важно завершить день на позитивной ноте, особенно когда речь идет о близких людях. Пожелания спокойной ночи с любовью — это не просто слова, это выражение заботы и тепла, которые мы хотим передать тем, кто нам дорог. Вопрос, который мы можем задать, звучит так: почему так важно желать спокойной ночи любимым?</w:t>
      </w:r>
    </w:p>
    <w:p>
      <w:pPr>
        <w:pStyle w:val="paragraphStyleText"/>
      </w:pPr>
      <w:r>
        <w:rPr>
          <w:rStyle w:val="fontStyleText"/>
        </w:rPr>
        <w:t xml:space="preserve">Пожелание спокойной ночи — это не только традиция, но и способ установить эмоциональную связь. Оно символизирует завершение дня и переход к ночному отдыху, когда мы можем расслабиться и отдохнуть. Важно, чтобы в этот момент рядом были те, кто поддерживает и любит нас. Я считаю, что такие пожелания помогают укрепить отношения и создают атмосферу уюта и безопасности.</w:t>
      </w:r>
    </w:p>
    <w:p>
      <w:pPr>
        <w:pStyle w:val="paragraphStyleText"/>
      </w:pPr>
      <w:r>
        <w:rPr>
          <w:rStyle w:val="fontStyleText"/>
        </w:rPr>
        <w:t xml:space="preserve">Обратимся к литературе, чтобы проиллюстрировать эту мысль. В рассказе «Сказка о потерянном времени» А. П. Чехова главный герой, прощаясь с любимой, говорит ей: «Спокойной ночи, моя радость». Этот простой, но наполненный любовью жест показывает, как важно заботиться о чувствах другого человека.</w:t>
      </w:r>
    </w:p>
    <w:p>
      <w:pPr>
        <w:pStyle w:val="paragraphStyleText"/>
      </w:pPr>
      <w:r>
        <w:rPr>
          <w:rStyle w:val="fontStyleText"/>
        </w:rPr>
        <w:t xml:space="preserve">В этом эпизоде мы видим, как слова могут иметь огромное значение. Они не просто завершают день, но и создают ощущение близости и поддержки. Главный герой понимает, что его слова могут успокоить и ободрить любимую, что делает их прощание особенно трогательным. Этот пример доказывает, что пожелания спокойной ночи с любовью способны укрепить эмоциональную связь между людьми, напоминая им о том, что они не одни, и что кто-то всегда ждет их и заботится о них.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пожелания спокойной ночи с любовью — это не просто формальность, а важный элемент отношений. Они помогают нам чувствовать себя нужными и любимыми, создавая атмосферу доверия и поддержки. Я считаю, что такие слова способны сделать наш мир лучше, наполняя его теплом и заботой.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