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 себе: Как создать эффективный раздел в резюме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nata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где конкуренция на рынке труда становится все более жесткой, важно уметь выделяться среди множества соискателей. Одним из ключевых элементов успешного резюме является раздел «О себе». Давайте рассмотрим, как правильно его составить, чтобы произвести положительное впечатление на работодателя.</w:t>
      </w:r>
    </w:p>
    <w:p>
      <w:pPr>
        <w:pStyle w:val="paragraphStyleText"/>
      </w:pPr>
      <w:r>
        <w:rPr>
          <w:rStyle w:val="fontStyleText"/>
        </w:rPr>
        <w:t xml:space="preserve">Раздел «О себе» в резюме — это краткое, но емкое описание ваших профессиональных качеств, навыков и целей. Он должен отражать вашу индивидуальность и подчеркивать, почему именно вы подходите для данной должности. Важно, чтобы это описание было не просто набором фраз, а содержало конкретные достижения и примеры, которые демонстрируют вашу квалификацию.</w:t>
      </w:r>
    </w:p>
    <w:p>
      <w:pPr>
        <w:pStyle w:val="paragraphStyleText"/>
      </w:pPr>
      <w:r>
        <w:rPr>
          <w:rStyle w:val="fontStyleText"/>
        </w:rPr>
        <w:t xml:space="preserve">Я считаю, что эффективный раздел «О себе» должен быть лаконичным, информативным и целенаправленным. Он должен не только представлять вас как специалиста, но и показывать вашу мотивацию и стремление к развитию в выбранной области.</w:t>
      </w:r>
    </w:p>
    <w:p>
      <w:pPr>
        <w:pStyle w:val="paragraphStyleText"/>
      </w:pPr>
      <w:r>
        <w:rPr>
          <w:rStyle w:val="fontStyleText"/>
        </w:rPr>
        <w:t xml:space="preserve">Обратимся к примеру успешного резюме. В разделе «О себе» кандидат, претендующий на должность маркетолога, может написать: «Опытный маркетолог с более чем 5-летним стажем работы в сфере цифрового маркетинга. Успешно реализовал более 20 проектов, направленных на увеличение продаж и привлечение новых клиентов. Имею опыт работы с различными инструментами аналитики и SMM. Стремлюсь развивать свои навыки в области контент-маркетинга и SEO».</w:t>
      </w:r>
    </w:p>
    <w:p>
      <w:pPr>
        <w:pStyle w:val="paragraphStyleText"/>
      </w:pPr>
      <w:r>
        <w:rPr>
          <w:rStyle w:val="fontStyleText"/>
        </w:rPr>
        <w:t xml:space="preserve">Этот пример демонстрирует, как можно эффективно представить свои достижения и цели. Кандидат не только указывает на свой опыт, но и подчеркивает свои амбиции, что делает его более привлекательным для работодателя. Такой подход позволяет работодателю сразу увидеть, что кандидат не просто ищет работу, а имеет четкое представление о своих целях и готов развиваться в своей профессии.</w:t>
      </w:r>
    </w:p>
    <w:p>
      <w:pPr>
        <w:pStyle w:val="paragraphStyleText"/>
      </w:pPr>
      <w:r>
        <w:rPr>
          <w:rStyle w:val="fontStyleText"/>
        </w:rPr>
        <w:t xml:space="preserve">В заключение, раздел «О себе» в резюме — это ваша возможность выделиться и произвести впечатление на работодателя. Я считаю, что, следуя приведенным рекомендациям и примерам, можно создать эффективный и запоминающийся раздел, который поможет вам достичь успеха в поиске работы.</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