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Механическая работа в физике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Влад</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механической работе в физике является важным аспектом, который помогает понять, как силы влияют на движение объектов. Механическая работа — это физическая величина, которая характеризует процесс передачи энергии от одного тела к другому в результате действия силы. Важно отметить, что работа совершается только тогда, когда сила вызывает перемещение объекта. Это определение служит основой для дальнейшего анализа и понимания механической работы в различных физических системах. Я считаю, что понимание механической работы является ключевым для изучения физики, так как оно позволяет объяснить многие явления, происходящие в нашем мире.</w:t>
      </w:r>
    </w:p>
    <w:p>
      <w:pPr>
        <w:pStyle w:val="paragraphStyleText"/>
      </w:pPr>
      <w:r>
        <w:rPr>
          <w:rStyle w:val="fontStyleText"/>
        </w:rPr>
        <w:t xml:space="preserve">Обратимся к примеру из классической механики, который иллюстрирует понятие механической работы. Рассмотрим ситуацию, когда человек поднимает тяжелый предмет на определенную высоту. В этом случае, когда человек прикладывает силу к предмету и поднимает его, он совершает механическую работу. Если мы представим, что предмет весит 10 килограммов и поднимается на 2 метра, то работа, совершенная человеком, может быть рассчитана по формуле: работа = сила × расстояние. Сила в данном случае равна весу предмета, то есть 10 кг × 9,8 м/с² (ускорение свободного падения), что дает 98 Н. Умножив эту силу на высоту, на которую был поднят предмет (2 метра), мы получаем 196 Дж (джоулей) работы.</w:t>
      </w:r>
    </w:p>
    <w:p>
      <w:pPr>
        <w:pStyle w:val="paragraphStyleText"/>
      </w:pPr>
      <w:r>
        <w:rPr>
          <w:rStyle w:val="fontStyleText"/>
        </w:rPr>
        <w:t xml:space="preserve">Этот пример показывает, как механическая работа связана с перемещением и силой. Он также подчеркивает, что работа не совершается, если нет перемещения, даже если сила была приложена. Например, если человек просто держит предмет на месте, работа не выполняется, несмотря на то, что он прилагает усилия. Таким образом, механическая работа является важным понятием, которое помогает понять, как силы взаимодействуют с объектами и как энергия передается в физических системах.</w:t>
      </w:r>
    </w:p>
    <w:p>
      <w:pPr>
        <w:pStyle w:val="paragraphStyleText"/>
      </w:pPr>
      <w:r>
        <w:rPr>
          <w:rStyle w:val="fontStyleText"/>
        </w:rPr>
        <w:t xml:space="preserve">В заключение, механическая работа в физике — это не просто абстрактное понятие, а реальный процесс, который мы наблюдаем в повседневной жизни. Понимание механической работы позволяет нам лучше осознать, как силы влияют на движение и взаимодействие объектов. Я считаю, что изучение механической работы является основополагающим для дальнейшего освоения физики и понимания законов природы.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