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Моё любимое стихотворение Фета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Amina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из нас имеет свои предпочтения в литературе, и поэзия занимает особое место в сердцах многих людей. Вопрос о том, какое стихотворение является любимым, может показаться простым, но на самом деле он требует глубокого осмысления. Давайте рассмотрим, что делает стихотворение любимым для читателя.</w:t>
      </w:r>
    </w:p>
    <w:p>
      <w:pPr>
        <w:pStyle w:val="paragraphStyleText"/>
      </w:pPr>
      <w:r>
        <w:rPr>
          <w:rStyle w:val="fontStyleText"/>
        </w:rPr>
        <w:t xml:space="preserve">Стихотворение — это форма литературного искусства, которая передает чувства и мысли автора через ритм, рифму и образность. Поэзия способна затрагивать самые сокровенные уголки души, вызывать эмоции и заставлять задуматься о жизни. Одним из самых ярких представителей русской поэзии является Афанасий Фет, чьи произведения наполнены нежностью, красотой природы и глубокими размышлениями о любви и жизни.</w:t>
      </w:r>
    </w:p>
    <w:p>
      <w:pPr>
        <w:pStyle w:val="paragraphStyleText"/>
      </w:pPr>
      <w:r>
        <w:rPr>
          <w:rStyle w:val="fontStyleText"/>
        </w:rPr>
        <w:t xml:space="preserve">Я считаю, что стихотворение Фета "Учись у них, у дуба, у березы" является моим любимым. В этом произведении поэт обращается к природе, используя её как источник вдохновения и мудрости. Фет описывает, как деревья, несмотря на все трудности, продолжают расти и развиваться, и призывает человека учиться у них стойкости и терпению.</w:t>
      </w:r>
    </w:p>
    <w:p>
      <w:pPr>
        <w:pStyle w:val="paragraphStyleText"/>
      </w:pPr>
      <w:r>
        <w:rPr>
          <w:rStyle w:val="fontStyleText"/>
        </w:rPr>
        <w:t xml:space="preserve">Обратимся к этому стихотворению. В нем Фет рисует картину природы, где дуб и береза становятся символами силы и красоты. Он описывает, как эти деревья, несмотря на непогоду и бурю, продолжают стоять на своем месте, не поддаваясь искушению сломаться. Это создает образ стойкости и внутренней силы, который так важен в жизни каждого человека.</w:t>
      </w:r>
    </w:p>
    <w:p>
      <w:pPr>
        <w:pStyle w:val="paragraphStyleText"/>
      </w:pPr>
      <w:r>
        <w:rPr>
          <w:rStyle w:val="fontStyleText"/>
        </w:rPr>
        <w:t xml:space="preserve">Анализируя это стихотворение, можно заметить, что Фет не просто восхищается природой, но и передает важный урок. Он показывает, что в жизни бывают трудности, но важно сохранять стойкость и не сдаваться. Это соответствует моему тезису о том, что поэзия может служить источником вдохновения и мудрости, помогая нам справляться с жизненными трудностями.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"Учись у них, у дуба, у березы" Афанасия Фета стало для меня любимым, потому что оно не только красиво, но и наполнено глубоким смыслом. Оно напоминает о важности стойкости и терпения в нашей жизни, что делает его актуальным и в наше время. Поэзия Фета продолжает вдохновлять и учить нас, и я надеюсь, что его произведения будут жить в сердцах людей еще долго.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