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Замысел комедии 'Ревизор'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Минори Сато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Комедия Н. В. Гоголя «Ревизор» является одним из самых ярких произведений русской литературы, в котором автор поднимает важные вопросы о человеческой природе и общественных пороках. В чем же заключается замысел этой комедии? Давайте рассмотрим, как Гоголь через сатиру и комедию раскрывает проблемы коррупции, лицемерия и абсурда в обществе.</w:t>
      </w:r>
    </w:p>
    <w:p>
      <w:pPr>
        <w:pStyle w:val="paragraphStyleText"/>
      </w:pPr>
      <w:r>
        <w:rPr>
          <w:rStyle w:val="fontStyleText"/>
        </w:rPr>
        <w:t xml:space="preserve">Замысел Гоголя в «Ревизоре» можно охарактеризовать как стремление показать, насколько легко люди могут быть обмануты и как они сами становятся жертвами своих же пороков. Комедия начинается с того, что в маленький городок приезжает слух о том, что в город едет ревизор из столицы. Это известие вызывает панику среди местных чиновников, которые начинают подозревать друг друга в коррупции и злоупотреблениях. В этом контексте Гоголь показывает, как страх перед властью и желание сохранить свои привилегии заставляют людей действовать нелепо и комично.</w:t>
      </w:r>
    </w:p>
    <w:p>
      <w:pPr>
        <w:pStyle w:val="paragraphStyleText"/>
      </w:pPr>
      <w:r>
        <w:rPr>
          <w:rStyle w:val="fontStyleText"/>
        </w:rPr>
        <w:t xml:space="preserve">Обратимся к персонажу Хлестакову, который становится центральной фигурой комедии. Он — безработный чиновник, который случайно оказывается в этом городке и, приняв за ревизора, начинает пользоваться всеми благами, которые ему предоставляют местные власти. Хлестаков, не обладая никакими реальными полномочиями, становится символом абсурда, который царит в обществе. Его поведение и реакция чиновников на него подчеркивают, как легко можно манипулировать людьми, используя их страхи и амбиции.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Хлестакова и реакция чиновников на него доказывают тезис о том, что общество, основанное на лжи и лицемерии, может легко разрушиться под собственным весом. Гоголь мастерски использует комедийные элементы, чтобы показать, как пороки общества становятся причиной его деградации.</w:t>
      </w:r>
    </w:p>
    <w:p>
      <w:pPr>
        <w:pStyle w:val="paragraphStyleText"/>
      </w:pPr>
      <w:r>
        <w:rPr>
          <w:rStyle w:val="fontStyleText"/>
        </w:rPr>
        <w:t xml:space="preserve">В заключение, замысел комедии «Ревизор» Н. В. Гоголя заключается в том, чтобы через сатиру и комедию обнажить пороки общества и показать, как легко люди могут стать жертвами своих же недостатков. Я считаю, что Гоголь в своем произведении не только развлекает читателя, но и заставляет его задуматься о серьезных социальных проблемах, которые актуальны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