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Сопроводительное письмо для дизайнера инфографики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 Шор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визуальная информация играет ключевую роль в восприятии данных и идей. С каждым годом растет потребность в специалистах, способных эффективно представлять информацию в графическом формате. В этом контексте важным становится вопрос: как правильно составить сопроводительное письмо для дизайнера инфографики, чтобы выделиться среди других кандидатов и продемонстрировать свои навыки?</w:t>
      </w:r>
    </w:p>
    <w:p>
      <w:pPr>
        <w:pStyle w:val="paragraphStyleText"/>
      </w:pPr>
      <w:r>
        <w:rPr>
          <w:rStyle w:val="fontStyleText"/>
        </w:rPr>
        <w:t xml:space="preserve">Сопроводительное письмо — это документ, который сопровождает резюме и служит для более детального представления кандидата. Оно должно содержать информацию о профессиональных достижениях, опыте работы и мотивации. В случае с дизайнером инфографики, важно подчеркнуть не только творческие способности, но и умение работать с данными, а также знание современных инструментов и технологий.</w:t>
      </w:r>
    </w:p>
    <w:p>
      <w:pPr>
        <w:pStyle w:val="paragraphStyleText"/>
      </w:pPr>
      <w:r>
        <w:rPr>
          <w:rStyle w:val="fontStyleText"/>
        </w:rPr>
        <w:t xml:space="preserve">Я считаю, что сопроводительное письмо должно быть не только информативным, но и визуально привлекательным, что является отражением профессиональных навыков дизайнера.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успешного сопроводительного письма, которое может служить образцом для будущих дизайнеров. В этом письме кандидат начинает с краткого представления себя и своих профессиональных целей. Затем он описывает свой опыт работы, акцентируя внимание на проектах, связанных с инфографикой, и указывает конкретные достижения, такие как увеличение вовлеченности аудитории на 30% благодаря созданным им визуальным материалам.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успешное сопроводительное письмо должно содержать конкретные данные и результаты, которые демонстрируют эффективность работы дизайнера. Это не только подтверждает его квалификацию, но и показывает потенциальному работодателю, что кандидат способен приносить реальную пользу компании.</w:t>
      </w:r>
    </w:p>
    <w:p>
      <w:pPr>
        <w:pStyle w:val="paragraphStyleText"/>
      </w:pPr>
      <w:r>
        <w:rPr>
          <w:rStyle w:val="fontStyleText"/>
        </w:rPr>
        <w:t xml:space="preserve">В заключение, сопроводительное письмо для дизайнера инфографики должно быть не только формальным документом, но и отражением креативности и профессионализма кандидата. Оно должно убедительно демонстрировать, что дизайнер способен не только создавать визуально привлекательные материалы, но и эффективно работать с данными, что является важным аспектом в данной профессии.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