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Удивительный мир протистов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salnikoffia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мире существует множество удивительных и загадочных существ, которые не всегда попадают в поле зрения человека. Одной из таких групп являются протисты. Давайте рассмотрим, что такое протисты и почему они так важны для экосистемы нашей планеты.</w:t>
      </w:r>
    </w:p>
    <w:p>
      <w:pPr>
        <w:pStyle w:val="paragraphStyleText"/>
      </w:pPr>
      <w:r>
        <w:rPr>
          <w:rStyle w:val="fontStyleText"/>
        </w:rPr>
        <w:t xml:space="preserve">Протисты — это одноклеточные или многоклеточные организмы, которые не относятся ни к животным, ни к растениям, ни к грибам. Они могут быть как автотрофами, так и гетеротрофами, что делает их уникальными в своем роде. Протисты играют важную роль в экосистемах, участвуя в пищевых цепях и обеспечивая баланс в природе. Я считаю, что изучение протистов необходимо для понимания биологических процессов, происходящих на Земле, и их влияния на жизнь человека.</w:t>
      </w:r>
    </w:p>
    <w:p>
      <w:pPr>
        <w:pStyle w:val="paragraphStyleText"/>
      </w:pPr>
      <w:r>
        <w:rPr>
          <w:rStyle w:val="fontStyleText"/>
        </w:rPr>
        <w:t xml:space="preserve">Обратимся к книге «Удивительный мир протистов», где автор подробно описывает разнообразие этих организмов. В одном из разделов рассматривается амеба, которая является классическим примером протиста. Амеба — это простейший организм, который может менять свою форму и передвигаться с помощью псевдоподий. Она обитает в пресной воде и играет важную роль в экосистеме, поедая бактерии и другие мелкие организмы.</w:t>
      </w:r>
    </w:p>
    <w:p>
      <w:pPr>
        <w:pStyle w:val="paragraphStyleText"/>
      </w:pPr>
      <w:r>
        <w:rPr>
          <w:rStyle w:val="fontStyleText"/>
        </w:rPr>
        <w:t xml:space="preserve">Этот эпизод показывает, как амеба, несмотря на свою простоту, выполняет важные функции в природе. Она не только очищает водоемы от излишков бактерий, но и служит пищей для более крупных организмов, таких как инфузории и рачки. Таким образом, амеба является связующим звеном в пищевой цепи, что подтверждает мой тезис о значимости протистов в экосистеме.</w:t>
      </w:r>
    </w:p>
    <w:p>
      <w:pPr>
        <w:pStyle w:val="paragraphStyleText"/>
      </w:pPr>
      <w:r>
        <w:rPr>
          <w:rStyle w:val="fontStyleText"/>
        </w:rPr>
        <w:t xml:space="preserve">В заключение, протисты — это удивительная группа организмов, которые играют ключевую роль в поддержании жизни на Земле. Их изучение помогает нам лучше понять сложные биологические процессы и взаимодействия в природе. Я считаю, что дальнейшие исследования в этой области могут привести к новым открытиям и улучшению нашего понимания экосистем.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