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благодарности другу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juli210590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Дорогой [Имя друга],</w:t>
      </w:r>
    </w:p>
    <w:p>
      <w:pPr>
        <w:pStyle w:val="paragraphStyleText"/>
      </w:pPr>
      <w:r>
        <w:rPr>
          <w:rStyle w:val="fontStyleText"/>
        </w:rPr>
        <w:t xml:space="preserve">Я хочу начать это письмо с искренней благодарности за твою дружбу и поддержку. В жизни каждого человека бывают моменты, когда он нуждается в помощи и понимании, и я безмерно рад, что у меня есть такой верный друг, как ты. Давайте рассмотрим, что такое настоящая дружба и как она влияет на нашу жизнь.</w:t>
      </w:r>
    </w:p>
    <w:p>
      <w:pPr>
        <w:pStyle w:val="paragraphStyleText"/>
      </w:pPr>
      <w:r>
        <w:rPr>
          <w:rStyle w:val="fontStyleText"/>
        </w:rPr>
        <w:t xml:space="preserve">Дружба — это не просто взаимные симпатии, это глубокая связь, основанная на доверии, уважении и поддержке. Настоящий друг всегда готов прийти на помощь, выслушать и понять. Я считаю, что дружба — это один из самых ценных даров, которые мы можем получить в жизни. Она помогает нам преодолевать трудности и радоваться успехам.</w:t>
      </w:r>
    </w:p>
    <w:p>
      <w:pPr>
        <w:pStyle w:val="paragraphStyleText"/>
      </w:pPr>
      <w:r>
        <w:rPr>
          <w:rStyle w:val="fontStyleText"/>
        </w:rPr>
        <w:t xml:space="preserve">Обратимся к нашим совместным воспоминаниям. Помнишь, как мы вместе готовились к экзаменам? Я до сих пор помню, как ты сидел рядом со мной, объясняя сложные темы и поддерживая меня в трудные моменты. Твоя терпимость и желание помочь вдохновляли меня, и благодаря тебе я смог сдать экзамены на хорошие оценки. Этот эпизод ярко иллюстрирует, как твоя поддержка помогла мне справиться с трудностями и поверить в себя.</w:t>
      </w:r>
    </w:p>
    <w:p>
      <w:pPr>
        <w:pStyle w:val="paragraphStyleText"/>
      </w:pPr>
      <w:r>
        <w:rPr>
          <w:rStyle w:val="fontStyleText"/>
        </w:rPr>
        <w:t xml:space="preserve">Анализируя этот момент, я понимаю, что именно такие поступки делают нашу дружбу крепче. Ты не просто друг, ты — мой опора и вдохновение. Твоя готовность помочь и поддержать в трудные времена говорит о том, насколько ты ценен для меня. Я уверен, что без твоей помощи я бы не справился так легко.</w:t>
      </w:r>
    </w:p>
    <w:p>
      <w:pPr>
        <w:pStyle w:val="paragraphStyleText"/>
      </w:pPr>
      <w:r>
        <w:rPr>
          <w:rStyle w:val="fontStyleText"/>
        </w:rPr>
        <w:t xml:space="preserve">В заключение, я хочу еще раз поблагодарить тебя за все, что ты для меня сделал. Ты — настоящий друг, и я горжусь тем, что у меня есть такой человек в жизни. Надеюсь, что наша дружба будет только крепнуть с годами, и мы сможем разделить еще много радостных моментов вместе.</w:t>
      </w:r>
    </w:p>
    <w:p>
      <w:pPr>
        <w:pStyle w:val="paragraphStyleText"/>
      </w:pPr>
      <w:r>
        <w:rPr>
          <w:rStyle w:val="fontStyleText"/>
        </w:rPr>
        <w:t xml:space="preserve">С уважением и теплом,</w:t>
      </w:r>
    </w:p>
    <w:p>
      <w:pPr>
        <w:pStyle w:val="paragraphStyleText"/>
      </w:pPr>
      <w:r>
        <w:rPr>
          <w:rStyle w:val="fontStyleText"/>
        </w:rPr>
        <w:t xml:space="preserve">[Твое имя]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