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Письмо солдату от ученицы 5 класса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Олег Лопатин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Дорогой солдат!</w:t>
      </w:r>
    </w:p>
    <w:p>
      <w:pPr>
        <w:pStyle w:val="paragraphStyleText"/>
      </w:pPr>
      <w:r>
        <w:rPr>
          <w:rStyle w:val="fontStyleText"/>
        </w:rPr>
        <w:t xml:space="preserve">Меня зовут Аня, я учусь в пятом классе. Я хочу написать тебе это письмо, чтобы выразить свою благодарность и поддержку. Я знаю, что ты сейчас находишься на передовой, и твоя работа очень важна для нашей страны.</w:t>
      </w:r>
    </w:p>
    <w:p>
      <w:pPr>
        <w:pStyle w:val="paragraphStyleText"/>
      </w:pPr>
      <w:r>
        <w:rPr>
          <w:rStyle w:val="fontStyleText"/>
        </w:rPr>
        <w:t xml:space="preserve">В нашем классе мы часто говорим о том, как важно защищать Родину. Мы изучаем историю и понимаем, что многие люди, такие как ты, рискуют своей жизнью ради нашего спокойствия и безопасности. Я горжусь тем, что у нас есть такие смелые и отважные солдаты, как ты.</w:t>
      </w:r>
    </w:p>
    <w:p>
      <w:pPr>
        <w:pStyle w:val="paragraphStyleText"/>
      </w:pPr>
      <w:r>
        <w:rPr>
          <w:rStyle w:val="fontStyleText"/>
        </w:rPr>
        <w:t xml:space="preserve">Я хочу, чтобы ты знал, что мы все здесь, дома, очень тебя поддерживаем. Мы молимся за тебя и твоих товарищей, надеемся на ваше скорейшее возвращение. В школе мы проводим акции в вашу честь, собираем письма и рисунки для солдат. Я сама нарисовала для тебя картину с солнцем и голубем — символами мира.</w:t>
      </w:r>
    </w:p>
    <w:p>
      <w:pPr>
        <w:pStyle w:val="paragraphStyleText"/>
      </w:pPr>
      <w:r>
        <w:rPr>
          <w:rStyle w:val="fontStyleText"/>
        </w:rPr>
        <w:t xml:space="preserve">Я представляю, как трудно вам там, на фронте. Но я верю, что вы сильные и сможете справиться со всеми трудностями. Мы ждем вас с победой, и я мечтаю о том дне, когда смогу увидеть вас и сказать спасибо за все, что вы делаете.</w:t>
      </w:r>
    </w:p>
    <w:p>
      <w:pPr>
        <w:pStyle w:val="paragraphStyleText"/>
      </w:pPr>
      <w:r>
        <w:rPr>
          <w:rStyle w:val="fontStyleText"/>
        </w:rPr>
        <w:t xml:space="preserve">Пожалуйста, береги себя и своих друзей. Мы все очень надеемся на скорейший мир и возвращение домой.</w:t>
      </w:r>
    </w:p>
    <w:p>
      <w:pPr>
        <w:pStyle w:val="paragraphStyleText"/>
      </w:pPr>
      <w:r>
        <w:rPr>
          <w:rStyle w:val="fontStyleText"/>
        </w:rPr>
        <w:t xml:space="preserve">С уважением,</w:t>
      </w:r>
    </w:p>
    <w:p>
      <w:pPr>
        <w:pStyle w:val="paragraphStyleText"/>
      </w:pPr>
      <w:r>
        <w:rPr>
          <w:rStyle w:val="fontStyleText"/>
        </w:rPr>
        <w:t xml:space="preserve">Аня.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