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Формы размножения организмов: бесполое и половое размножение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Untitled 13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формах размножения организмов является одним из ключевых в биологии. Размножение — это процесс, благодаря которому живые организмы передают свои гены следующему поколению, обеспечивая тем самым продолжение своего рода. Существует два основных типа размножения: бесполое и половое. Каждый из этих способов имеет свои особенности и преимущества, которые позволяют организмам адаптироваться к различным условиям окружающей среды.</w:t>
      </w:r>
    </w:p>
    <w:p>
      <w:pPr>
        <w:pStyle w:val="paragraphStyleText"/>
      </w:pPr>
      <w:r>
        <w:rPr>
          <w:rStyle w:val="fontStyleText"/>
        </w:rPr>
        <w:t xml:space="preserve">Бесполое размножение — это процесс, при котором новый организм образуется из одной родительской особи без участия половых клеток. Этот способ размножения характерен для многих простейших организмов, таких как бактерии, а также для некоторых растений и животных. Например, амебы размножаются делением, а клубника может размножаться вегетативно, образуя усы. Бесполое размножение позволяет быстро увеличивать численность особей, что особенно важно в условиях, когда ресурсы окружающей среды изобилуют.</w:t>
      </w:r>
    </w:p>
    <w:p>
      <w:pPr>
        <w:pStyle w:val="paragraphStyleText"/>
      </w:pPr>
      <w:r>
        <w:rPr>
          <w:rStyle w:val="fontStyleText"/>
        </w:rPr>
        <w:t xml:space="preserve">С другой стороны, половое размножение включает в себя слияние половых клеток — сперматозоида и яйцеклетки, что приводит к образованию зиготы. Этот способ размножения характерен для большинства животных и растений. Половое размножение обеспечивает генетическое разнообразие, что является важным фактором выживания вида в изменяющихся условиях. Например, у многих животных, таких как птицы и млекопитающие, наблюдается сложный процесс спаривания, который включает в себя выбор партнера и заботу о потомстве.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«Семя» А. И. Куприна, где автор описывает процесс размножения растений. В этом произведении Куприн акцентирует внимание на том, как семена, образованные в результате полового размножения, прорастают и дают начало новым растениям. Это яркий пример того, как половое размножение способствует выживанию и распространению видов. В отличие от бесполого размножения, которое может привести к однообразию, половое размножение создает разнообразие, что позволяет растениям адаптироваться к различным условиям.</w:t>
      </w:r>
    </w:p>
    <w:p>
      <w:pPr>
        <w:pStyle w:val="paragraphStyleText"/>
      </w:pPr>
      <w:r>
        <w:rPr>
          <w:rStyle w:val="fontStyleText"/>
        </w:rPr>
        <w:t xml:space="preserve">Таким образом, можно сделать вывод, что обе формы размножения — бесполое и половое — имеют свои преимущества и недостатки. Я считаю, что половое размножение, обеспечивая генетическое разнообразие, играет ключевую роль в эволюции и выживании видов, в то время как бесполое размножение позволяет быстро увеличивать численность организмов в благоприятных условиях. В конечном итоге, разнообразие форм размножения является важным аспектом биологической жизни на Земле.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