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 ревьюирования программного кода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Батурина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программирования важность качественного кода невозможно переоценить. Вопрос о том, как улучшить качество программного обеспечения, становится все более актуальным. Одним из ключевых аспектов этого процесса является ревьюирование кода. Давайте рассмотрим, что такое ревью кода и почему оно так важно.</w:t>
      </w:r>
    </w:p>
    <w:p>
      <w:pPr>
        <w:pStyle w:val="paragraphStyleText"/>
      </w:pPr>
      <w:r>
        <w:rPr>
          <w:rStyle w:val="fontStyleText"/>
        </w:rPr>
        <w:t xml:space="preserve">Ревью кода — это процесс проверки и анализа программного кода другими разработчиками с целью выявления ошибок, улучшения качества и повышения читаемости кода. Этот процесс включает в себя не только поиск багов, но и обсуждение архитектуры, стиля написания и оптимизации кода. Ревью кода служит важным инструментом для повышения качества программного обеспечения и способствует обмену знаниями между членами команды.</w:t>
      </w:r>
    </w:p>
    <w:p>
      <w:pPr>
        <w:pStyle w:val="paragraphStyleText"/>
      </w:pPr>
      <w:r>
        <w:rPr>
          <w:rStyle w:val="fontStyleText"/>
        </w:rPr>
        <w:t xml:space="preserve">Я считаю, что искусство ревьюирования программного кода заключается в умении не только находить ошибки, но и давать конструктивную обратную связь, которая поможет разработчику расти и развиваться.</w:t>
      </w:r>
    </w:p>
    <w:p>
      <w:pPr>
        <w:pStyle w:val="paragraphStyleText"/>
      </w:pPr>
      <w:r>
        <w:rPr>
          <w:rStyle w:val="fontStyleText"/>
        </w:rPr>
        <w:t xml:space="preserve">Обратимся к книге «Искусство ревьюирования программного кода», где авторы подробно описывают различные подходы к этому процессу. В одном из эпизодов рассматривается ситуация, когда один из разработчиков, получивший обратную связь по своему коду, сначала воспринял её негативно. Однако, после обсуждения с коллегами, он осознал, что критика была направлена на улучшение его работы, а не на её осуждение. Это привело к тому, что разработчик стал более открытым к замечаниям и начал активно участвовать в ревью других коллег.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важен подход к ревью кода. Конструктивная критика и поддержка со стороны команды могут значительно повысить качество кода и создать атмосферу доверия. Таким образом, ревью кода не только помогает находить ошибки, но и способствует развитию команды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искусство ревьюирования программного кода — это не просто технический процесс, а важный элемент командной работы, который требует от разработчиков не только профессионализма, но и умения общаться и поддерживать друг друга. Я считаю, что качественное ревью кода может стать залогом успешного проекта и повышения уровня всей команды.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