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Выживание в зимнем лесу: советы и рекомендации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Гавришев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Зима — это время года, когда природа становится особенно суровой и непредсказуемой. Вопрос выживания в зимнем лесу становится актуальным для многих, кто решает отправиться в поход или просто провести время на природе. Каковы же основные советы и рекомендации для того, чтобы выжить в таких условиях?</w:t>
      </w:r>
    </w:p>
    <w:p>
      <w:pPr>
        <w:pStyle w:val="paragraphStyleText"/>
      </w:pPr>
      <w:r>
        <w:rPr>
          <w:rStyle w:val="fontStyleText"/>
        </w:rPr>
        <w:t xml:space="preserve">Выживание в зимнем лесу подразумевает под собой не только физическую подготовку, но и знание основных принципов, которые помогут сохранить жизнь и здоровье. В первую очередь, необходимо понимать, что зимний лес — это не только красивое, но и опасное место. Холод, снег, лед и отсутствие пищи могут стать серьезными испытаниями для человека.</w:t>
      </w:r>
    </w:p>
    <w:p>
      <w:pPr>
        <w:pStyle w:val="paragraphStyleText"/>
      </w:pPr>
      <w:r>
        <w:rPr>
          <w:rStyle w:val="fontStyleText"/>
        </w:rPr>
        <w:t xml:space="preserve">Я считаю, что для успешного выживания в зимнем лесу необходимо заранее подготовиться и знать несколько ключевых моментов. Во-первых, важно правильно одеться. Слоистая одежда, термобелье и водонепроницаемая верхняя одежда помогут сохранить тепло и защитить от влаги. Во-вторых, необходимо иметь при себе средства для разжигания огня, так как огонь не только согревает, но и служит сигналом о помощи.</w:t>
      </w:r>
    </w:p>
    <w:p>
      <w:pPr>
        <w:pStyle w:val="paragraphStyleText"/>
      </w:pPr>
      <w:r>
        <w:rPr>
          <w:rStyle w:val="fontStyleText"/>
        </w:rPr>
        <w:t xml:space="preserve">Обратимся к книге «Выживание в зимнем лесу», где автор делится практическими советами по выживанию в экстремальных условиях. В одном из эпизодов описывается, как герой, оказавшись в зимнем лесу, использует подручные материалы для создания укрытия. Он находит еловые ветки и строит шалаш, который защищает его от холодного ветра и снега. Этот пример показывает, как важно уметь адаптироваться к окружающей среде и использовать доступные ресурсы.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умение строить укрытие — это один из ключевых навыков для выживания в зимнем лесу. Он подтверждает мой тезис о том, что подготовка и знание основ выживания могут спасти жизнь в экстремальных условиях.</w:t>
      </w:r>
    </w:p>
    <w:p>
      <w:pPr>
        <w:pStyle w:val="paragraphStyleText"/>
      </w:pPr>
      <w:r>
        <w:rPr>
          <w:rStyle w:val="fontStyleText"/>
        </w:rPr>
        <w:t xml:space="preserve">В заключение, выживание в зимнем лесу требует от человека не только физической силы, но и умения мыслить логически и принимать правильные решения. Подготовка, знание основных принципов и умение адаптироваться к условиям — вот что поможет выжить в зимнем лесу. Я считаю, что каждый, кто планирует провести время на природе зимой, должен ознакомиться с этими рекомендациями, чтобы избежать опасностей и насладиться красотой зимнего леса.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