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Доброта и мужество в рассказе "Кавказский пленник"</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angelina010arutyunyan</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Доброта и мужество — это качества, которые часто рассматриваются как противоположности жестокости и трусости. Вопрос о том, как эти качества проявляются в жизни человека, особенно актуален в контексте литературных произведений. Рассмотрим, как доброта и мужество переплетаются в рассказе Льва Николаевича Толстого "Кавказский пленник".</w:t>
      </w:r>
    </w:p>
    <w:p>
      <w:pPr>
        <w:pStyle w:val="paragraphStyleText"/>
      </w:pPr>
      <w:r>
        <w:rPr>
          <w:rStyle w:val="fontStyleText"/>
        </w:rPr>
        <w:t xml:space="preserve">Доброта — это способность человека проявлять сострадание и заботу о других, даже в самых трудных обстоятельствах. Мужество, в свою очередь, связано с готовностью противостоять трудностям и опасностям, не поддаваясь страху. Эти два понятия, хотя и различны, могут сосуществовать и дополнять друг друга. Я считаю, что в рассказе "Кавказский пленник" Толстой показывает, как доброта и мужество могут проявляться в самых неожиданных ситуациях, и как они влияют на судьбы людей.</w:t>
      </w:r>
    </w:p>
    <w:p>
      <w:pPr>
        <w:pStyle w:val="paragraphStyleText"/>
      </w:pPr>
      <w:r>
        <w:rPr>
          <w:rStyle w:val="fontStyleText"/>
        </w:rPr>
        <w:t xml:space="preserve">Обратимся к рассказу "Кавказский пленник". Главный герой, русский офицер, оказывается в плену у горцев. В условиях жестокости и страха он сталкивается с выбором: поддаться панике или проявить мужество. В одном из эпизодов он наблюдает за тем, как его пленитель, несмотря на свою жестокую репутацию, проявляет доброту к нему, предлагая еду и заботясь о его здоровье. Это поведение пленителя удивляет офицера, который ожидал лишь ненависти и жестокости.</w:t>
      </w:r>
    </w:p>
    <w:p>
      <w:pPr>
        <w:pStyle w:val="paragraphStyleText"/>
      </w:pPr>
      <w:r>
        <w:rPr>
          <w:rStyle w:val="fontStyleText"/>
        </w:rPr>
        <w:t xml:space="preserve">Этот эпизод показывает, что даже в самых трудных условиях возможно проявление доброты. Пленитель, несмотря на свою роль врага, демонстрирует человечность, что заставляет офицера переосмыслить свои взгляды на врага. Таким образом, Толстой подчеркивает, что доброта может проявляться даже в самых неожиданных местах, и что мужество не всегда заключается в физической силе, но и в способности понять и принять другого человека.</w:t>
      </w:r>
    </w:p>
    <w:p>
      <w:pPr>
        <w:pStyle w:val="paragraphStyleText"/>
      </w:pPr>
      <w:r>
        <w:rPr>
          <w:rStyle w:val="fontStyleText"/>
        </w:rPr>
        <w:t xml:space="preserve">В заключение, доброта и мужество в рассказе "Кавказский пленник" являются важными темами, которые Толстой мастерски переплетает в своих произведениях. Я считаю, что эти качества, проявляющиеся в самых сложных ситуациях, делают человека поистине великим. Рассказ показывает, что даже в условиях войны и ненависти возможно проявление человечности, и что доброта может быть проявлением истинного мужества.</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