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Новогоднее письмо любимой девушке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artembelavkin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Дорогая моя [Имя],</w:t>
      </w:r>
    </w:p>
    <w:p>
      <w:pPr>
        <w:pStyle w:val="paragraphStyleText"/>
      </w:pPr>
      <w:r>
        <w:rPr>
          <w:rStyle w:val="fontStyleText"/>
        </w:rPr>
        <w:t xml:space="preserve">Скоро наступит Новый год, и в воздухе уже витает волшебство. Каждый год этот праздник приносит с собой надежды, мечты и новые начинания. В преддверии этого чудесного времени мне хочется задать вопрос: что для нас значит Новый год? Это не просто смена цифр в календаре, это возможность подвести итоги, вспомнить о том, что было, и заглянуть в будущее с оптимизмом.</w:t>
      </w:r>
    </w:p>
    <w:p>
      <w:pPr>
        <w:pStyle w:val="paragraphStyleText"/>
      </w:pPr>
      <w:r>
        <w:rPr>
          <w:rStyle w:val="fontStyleText"/>
        </w:rPr>
        <w:t xml:space="preserve">Новый год — это время, когда мы можем оставить позади все невзгоды и обиды, и начать с чистого листа. Это время, когда мы можем мечтать и строить планы. Я считаю, что именно в этот момент мы можем осознать, как важны для нас близкие люди, и как много они значат в нашей жизни. Ты — одна из самых важных людей для меня, и я хочу, чтобы ты знала, как сильно я тебя люблю.</w:t>
      </w:r>
    </w:p>
    <w:p>
      <w:pPr>
        <w:pStyle w:val="paragraphStyleText"/>
      </w:pPr>
      <w:r>
        <w:rPr>
          <w:rStyle w:val="fontStyleText"/>
        </w:rPr>
        <w:t xml:space="preserve">Обратимся к нашим совместным воспоминаниям. Помнишь, как мы встречали прошлый Новый год? Мы вместе готовили праздничный ужин, смеялись и делились мечтами о будущем. Я помню, как ты светилась от счастья, когда зажигались огоньки на ёлке. Этот момент навсегда останется в моем сердце.</w:t>
      </w:r>
    </w:p>
    <w:p>
      <w:pPr>
        <w:pStyle w:val="paragraphStyleText"/>
      </w:pPr>
      <w:r>
        <w:rPr>
          <w:rStyle w:val="fontStyleText"/>
        </w:rPr>
        <w:t xml:space="preserve">Ты — мой источник вдохновения и радости. Каждый день, проведенный с тобой, наполняет мою жизнь смыслом. Я хочу, чтобы в новом году у нас было еще больше таких моментов, чтобы мы вместе создавали новые воспоминания и преодолевали все трудности. Я верю, что вместе мы сможем достичь всего, о чем мечтаем.</w:t>
      </w:r>
    </w:p>
    <w:p>
      <w:pPr>
        <w:pStyle w:val="paragraphStyleText"/>
      </w:pPr>
      <w:r>
        <w:rPr>
          <w:rStyle w:val="fontStyleText"/>
        </w:rPr>
        <w:t xml:space="preserve">В этот Новый год я желаю тебе счастья, здоровья и исполнения всех твоих желаний. Пусть каждый день будет наполнен радостью и любовью. Я надеюсь, что мы сможем провести этот праздник вместе, окруженные теплом и заботой друг о друге.</w:t>
      </w:r>
    </w:p>
    <w:p>
      <w:pPr>
        <w:pStyle w:val="paragraphStyleText"/>
      </w:pPr>
      <w:r>
        <w:rPr>
          <w:rStyle w:val="fontStyleText"/>
        </w:rPr>
        <w:t xml:space="preserve">С любовью, [Твое имя]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