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для девушки с Новым годом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Ien90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 наступающим Новым годом, моя дорогая! В этот волшебный праздник хочется пожелать тебе всего самого наилучшего. Новый год — это время, когда мы подводим итоги, строим планы и мечтаем о будущем. Это время, когда каждый из нас надеется на чудеса и верит в лучшее.</w:t>
      </w:r>
    </w:p>
    <w:p>
      <w:pPr>
        <w:pStyle w:val="paragraphStyleText"/>
      </w:pPr>
      <w:r>
        <w:rPr>
          <w:rStyle w:val="fontStyleText"/>
        </w:rPr>
        <w:t xml:space="preserve">Новый год — это не просто смена цифр в календаре, это символ новых начинаний и возможностей. В этот момент мы можем оставить все плохое позади и с надеждой смотреть в будущее. Я хочу, чтобы в твоей жизни было как можно больше ярких моментов, радостных событий и, конечно же, любви. Пусть каждый день нового года приносит тебе счастье и вдохновение.</w:t>
      </w:r>
    </w:p>
    <w:p>
      <w:pPr>
        <w:pStyle w:val="paragraphStyleText"/>
      </w:pPr>
      <w:r>
        <w:rPr>
          <w:rStyle w:val="fontStyleText"/>
        </w:rPr>
        <w:t xml:space="preserve">Я считаю, что Новый год — это время, когда мы можем по-новому взглянуть на свои мечты и цели. Пусть этот год станет для тебя годом свершений, когда все задуманное сбудется. Я верю, что ты сможешь достичь всего, чего захочешь, ведь ты обладаешь невероятной силой и талантом.</w:t>
      </w:r>
    </w:p>
    <w:p>
      <w:pPr>
        <w:pStyle w:val="paragraphStyleText"/>
      </w:pPr>
      <w:r>
        <w:rPr>
          <w:rStyle w:val="fontStyleText"/>
        </w:rPr>
        <w:t xml:space="preserve">Обратимся к тому, что делает этот праздник особенным. Вспомни, как мы вместе встречали Новый год в прошлом году, как смеялись, делились мечтами и строили планы. Эти моменты навсегда останутся в моем сердце. Я хочу, чтобы в новом году у нас было еще больше таких волшебных мгновений, чтобы мы могли вместе радоваться каждому дню.</w:t>
      </w:r>
    </w:p>
    <w:p>
      <w:pPr>
        <w:pStyle w:val="paragraphStyleText"/>
      </w:pPr>
      <w:r>
        <w:rPr>
          <w:rStyle w:val="fontStyleText"/>
        </w:rPr>
        <w:t xml:space="preserve">Пусть в твоей жизни будет много ярких событий, пусть сбудутся все мечты, а рядом будут только верные и любящие люди. Я надеюсь, что этот Новый год принесет тебе счастье, здоровье и удачу. С новым счастьем, моя любимая! Пусть этот год станет для тебя самым счастливым и успешным!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