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Новым Годом подруге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Пахомова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Дорогая [Имя подруги]! С наступающим Новым Годом! В этот волшебный праздник хочется пожелать тебе всего самого наилучшего. Новый Год — это время, когда мы подводим итоги, строим планы на будущее и, конечно, мечтаем. Давайте вспомним, как много интересного произошло в уходящем году, и как много новых возможностей открывает нам грядущий.</w:t>
      </w:r>
    </w:p>
    <w:p>
      <w:pPr>
        <w:pStyle w:val="paragraphStyleText"/>
      </w:pPr>
      <w:r>
        <w:rPr>
          <w:rStyle w:val="fontStyleText"/>
        </w:rPr>
        <w:t xml:space="preserve">Новый Год — это не просто смена цифр в календаре, это символ обновления, надежды и веры в лучшее. В этот день мы загадываем желания, и я уверена, что они сбудутся, если мы будем верить в себя и свои силы. Я хочу, чтобы в новом году у тебя было больше поводов для радости, чтобы каждый день приносил что-то новое и интересное.</w:t>
      </w:r>
    </w:p>
    <w:p>
      <w:pPr>
        <w:pStyle w:val="paragraphStyleText"/>
      </w:pPr>
      <w:r>
        <w:rPr>
          <w:rStyle w:val="fontStyleText"/>
        </w:rPr>
        <w:t xml:space="preserve">Я считаю, что дружба — это одно из самых ценных сокровищ в жизни. Мы с тобой прошли через многое, и я благодарна судьбе за то, что у меня есть такая замечательная подруга, как ты. Ты всегда поддерживаешь меня в трудные времена, и я надеюсь, что в новом году мы будем еще ближе друг к другу.</w:t>
      </w:r>
    </w:p>
    <w:p>
      <w:pPr>
        <w:pStyle w:val="paragraphStyleText"/>
      </w:pPr>
      <w:r>
        <w:rPr>
          <w:rStyle w:val="fontStyleText"/>
        </w:rPr>
        <w:t xml:space="preserve">Обратимся к нашим совместным воспоминаниям. Вспомни, как мы вместе отмечали прошлый Новый Год, как смеялись и делились мечтами. Это были незабываемые моменты, которые я храню в своем сердце. Я хочу, чтобы в новом году у нас было еще больше таких мгновений, полных счастья и радости.</w:t>
      </w:r>
    </w:p>
    <w:p>
      <w:pPr>
        <w:pStyle w:val="paragraphStyleText"/>
      </w:pPr>
      <w:r>
        <w:rPr>
          <w:rStyle w:val="fontStyleText"/>
        </w:rPr>
        <w:t xml:space="preserve">Пусть каждый день нового года будет наполнен светом, теплом и любовью. Желаю тебе здоровья, удачи и исполнения всех твоих желаний. Пусть этот год станет для тебя годом свершений и новых открытий. С Новым Годом, моя дорогая подруга!</w:t>
      </w:r>
    </w:p>
    <w:p>
      <w:pPr>
        <w:pStyle w:val="paragraphStyleText"/>
      </w:pPr>
      <w:r>
        <w:rPr>
          <w:rStyle w:val="fontStyleText"/>
        </w:rPr>
        <w:t xml:space="preserve">С любовью, [Твое имя].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