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Методы работы Порфирия Петровича в романе "Преступление и наказание"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Маргарита Захаренкова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методах работы Порфирия Петровича в романе Ф. М. Достоевского "Преступление и наказание" является весьма актуальным, так как именно через его действия и подходы к расследованию раскрываются не только его профессиональные качества, но и философские идеи автора. Порфирий Петрович, как следователь, представляет собой сложный и многогранный персонаж, который использует нестандартные методы для достижения своих целей.</w:t>
      </w:r>
    </w:p>
    <w:p>
      <w:pPr>
        <w:pStyle w:val="paragraphStyleText"/>
      </w:pPr>
      <w:r>
        <w:rPr>
          <w:rStyle w:val="fontStyleText"/>
        </w:rPr>
        <w:t xml:space="preserve">Порфирий Петрович — это следователь, который не только занимается расследованием преступлений, но и глубоко анализирует психологию преступника. Его методы работы можно охарактеризовать как психологические и интуитивные. Он не просто собирает улики и факты, но и пытается понять внутренний мир подозреваемых, их мотивацию и страхи. Это позволяет ему не только выявлять преступников, но и манипулировать ими, заставляя их раскрывать свои тайны.</w:t>
      </w:r>
    </w:p>
    <w:p>
      <w:pPr>
        <w:pStyle w:val="paragraphStyleText"/>
      </w:pPr>
      <w:r>
        <w:rPr>
          <w:rStyle w:val="fontStyleText"/>
        </w:rPr>
        <w:t xml:space="preserve">Я считаю, что методы работы Порфирия Петровича демонстрируют глубокое понимание человеческой природы и показывают, как важно учитывать психологические аспекты в расследовании преступлений. Обратимся к эпизоду, когда Порфирий Петрович встречается с Раскольниковым. В этом разговоре он использует тактику, основанную на психологическом давлении, задавая вопросы, которые заставляют Раскольникова задуматься о своих действиях и их последствиях. Порфирий не торопится с обвинениями, а наоборот, создает атмосферу доверия, что позволяет ему постепенно подводить Раскольникова к мысли о его вине.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Порфирий Петрович использует свои методы для того, чтобы не просто раскрыть преступление, но и помочь преступнику осознать свою вину. Он понимает, что для достижения справедливости важно не только наказание, но и моральное очищение. Таким образом, методы работы Порфирия Петровича не только эффективны, но и гуманны, что подчеркивает философскую глубину произведения.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методы работы Порфирия Петровича в романе "Преступление и наказание" являются ярким примером того, как психология и философия могут пересекаться в области уголовного расследования. Его подходы к раскрытию преступлений показывают, что истинная справедливость заключается не только в наказании, но и в понимании и прощении, что делает его одним из самых интересных и многослойных персонажей в произведении Достоевского.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