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Слово «Спасибо»: Значение и Происхождение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повседневном общении мы часто используем слово «спасибо», однако задумываемся ли мы о его значении и происхождении? Это слово стало неотъемлемой частью нашей культуры и общения, но что оно на самом деле означает и откуда пришло?</w:t>
      </w:r>
    </w:p>
    <w:p>
      <w:pPr>
        <w:pStyle w:val="paragraphStyleText"/>
      </w:pPr>
      <w:r>
        <w:rPr>
          <w:rStyle w:val="fontStyleText"/>
        </w:rPr>
        <w:t xml:space="preserve">Слово «спасибо» происходит от старославянского «спасибі», что в переводе означает «спаси Бог». Это выражение благодарности имеет глубокие корни и связано с религиозными традициями, где благодарность Богу за полученные блага и помощь была важной частью жизни. Таким образом, слово «спасибо» не просто выражает признательность, но и несет в себе духовный смысл, подчеркивая важность взаимопомощи и поддержки в обществе.</w:t>
      </w:r>
    </w:p>
    <w:p>
      <w:pPr>
        <w:pStyle w:val="paragraphStyleText"/>
      </w:pPr>
      <w:r>
        <w:rPr>
          <w:rStyle w:val="fontStyleText"/>
        </w:rPr>
        <w:t xml:space="preserve">Я считаю, что слово «спасибо» играет ключевую роль в формировании человеческих отношений и способствует созданию атмосферы уважения и доброты.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В этом произведении главный герой, старик Сантьяго, на протяжении всей своей жизни сталкивается с трудностями и испытаниями. Несмотря на все невзгоды, он сохраняет благодарность к природе и к тем, кто его окружает. В одном из эпизодов, когда Сантьяго ловит огромную рыбу, он не только радуется своему успеху, но и осознает, что без помощи моря и его обитателей он бы не смог добиться этого. Он шепчет слова благодарности, что подчеркивает его уважение к окружающему миру.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выражать благодарность, даже в самых сложных ситуациях. Сантьяго понимает, что его успех — это не только его заслуга, но и результат взаимодействия с природой. Таким образом, его слова благодарности становятся символом уважения и признательности, что подтверждает мой тезис о значении слова «спасибо» в человеческих отношениях.</w:t>
      </w:r>
    </w:p>
    <w:p>
      <w:pPr>
        <w:pStyle w:val="paragraphStyleText"/>
      </w:pPr>
      <w:r>
        <w:rPr>
          <w:rStyle w:val="fontStyleText"/>
        </w:rPr>
        <w:t xml:space="preserve">В заключение, слово «спасибо» — это не просто вежливое выражение, а глубокое понятие, которое связывает людей, создает атмосферу доверия и взаимопомощи. Оно напоминает нам о важности благодарности в нашей жизни и о том, что даже в трудные времена стоит помнить о доброте и поддержке, которые мы можем дать и получить от окружающих.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