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Краткое содержание романа "Зверобой" Д.Ф. Купера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Роман «Зверобой» Д.Ф. Купера — это произведение, которое погружает читателя в мир американской природы и жизни индейцев в XVIII веке. В этом сочинении я постараюсь кратко изложить основные события и идеи романа, а также проанализировать его значение.</w:t>
      </w:r>
    </w:p>
    <w:p>
      <w:pPr>
        <w:pStyle w:val="paragraphStyleText"/>
      </w:pPr>
      <w:r>
        <w:rPr>
          <w:rStyle w:val="fontStyleText"/>
        </w:rPr>
        <w:t xml:space="preserve">Сюжет романа разворачивается на фоне войны между англичанами и французами, которая затрагивает и индейские племена. Главный герой, Зверобой, является опытным следопытом и охотником, который обладает глубокими знаниями о природе и культуре индейцев. Он выступает в роли защитника своих друзей и союзников, а также проводника для белых людей, которые стремятся выжить в условиях войны.</w:t>
      </w:r>
    </w:p>
    <w:p>
      <w:pPr>
        <w:pStyle w:val="paragraphStyleText"/>
      </w:pPr>
      <w:r>
        <w:rPr>
          <w:rStyle w:val="fontStyleText"/>
        </w:rPr>
        <w:t xml:space="preserve">Одним из ключевых эпизодов является встреча Зверобоя с группой белых людей, которые оказались в опасности. Он помогает им избежать нападения индейцев и проводит их через опасные территории. Этот момент подчеркивает не только мастерство Зверобоя как следопыта, но и его благородство и готовность прийти на помощь тем, кто в этом нуждается.</w:t>
      </w:r>
    </w:p>
    <w:p>
      <w:pPr>
        <w:pStyle w:val="paragraphStyleText"/>
      </w:pPr>
      <w:r>
        <w:rPr>
          <w:rStyle w:val="fontStyleText"/>
        </w:rPr>
        <w:t xml:space="preserve">Кроме того, в романе затрагиваются темы дружбы, преданности и конфликта культур. Зверобой, несмотря на свою принадлежность к белой расе, проявляет уважение к индейцам и их традициям. Он понимает, что война разрушает не только жизни людей, но и саму природу, которая является домом для всех.</w:t>
      </w:r>
    </w:p>
    <w:p>
      <w:pPr>
        <w:pStyle w:val="paragraphStyleText"/>
      </w:pPr>
      <w:r>
        <w:rPr>
          <w:rStyle w:val="fontStyleText"/>
        </w:rPr>
        <w:t xml:space="preserve">Таким образом, «Зверобой» — это не просто приключенческий роман, но и глубокое исследование человеческой природы, отношений между культурами и важности сохранения гармонии с окружающим миром. Купер мастерски передает атмосферу времени и места, делая своих героев живыми и запоминающимися. Роман оставляет читателя с вопросами о морали, справедливости и месте человека в природе.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