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Все о Haval Jolion: новый взгляд на компактные кроссоверы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mullagulovruslanchik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автомобильная индустрия стремительно развивается, и на рынке появляются новые модели, которые привлекают внимание потребителей. Одним из таких автомобилей является Haval Jolion, который представляет собой компактный кроссовер. Вопрос, который возникает у многих автолюбителей: что же нового предлагает этот автомобиль в сравнении с другими представителями своего класса?</w:t>
      </w:r>
    </w:p>
    <w:p>
      <w:pPr>
        <w:pStyle w:val="paragraphStyleText"/>
      </w:pPr>
      <w:r>
        <w:rPr>
          <w:rStyle w:val="fontStyleText"/>
        </w:rPr>
        <w:t xml:space="preserve">Haval Jolion — это компактный кроссовер, который сочетает в себе стильный дизайн, современные технологии и комфорт. Он создан для тех, кто ценит не только внешний вид автомобиля, но и его функциональность. Компактные кроссоверы становятся все более популярными благодаря своей универсальности и удобству в городских условиях. Они предлагают достаточно пространства для пассажиров и багажа, а также хорошую маневренность.</w:t>
      </w:r>
    </w:p>
    <w:p>
      <w:pPr>
        <w:pStyle w:val="paragraphStyleText"/>
      </w:pPr>
      <w:r>
        <w:rPr>
          <w:rStyle w:val="fontStyleText"/>
        </w:rPr>
        <w:t xml:space="preserve">Я считаю, что Haval Jolion способен изменить представление о компактных кроссоверах благодаря своим уникальным характеристикам и возможностям.</w:t>
      </w:r>
    </w:p>
    <w:p>
      <w:pPr>
        <w:pStyle w:val="paragraphStyleText"/>
      </w:pPr>
      <w:r>
        <w:rPr>
          <w:rStyle w:val="fontStyleText"/>
        </w:rPr>
        <w:t xml:space="preserve">Обратимся к характеристикам Haval Jolion. Этот автомобиль оснащен современными системами безопасности, такими как система контроля слепых зон и адаптивный круиз-контроль, что делает его более безопасным для водителя и пассажиров. Кроме того, Jolion предлагает широкий выбор мультимедийных функций, включая поддержку Apple CarPlay и Android Auto, что позволяет водителям оставаться на связи и наслаждаться любимой музыкой во время поездок.</w:t>
      </w:r>
    </w:p>
    <w:p>
      <w:pPr>
        <w:pStyle w:val="paragraphStyleText"/>
      </w:pPr>
      <w:r>
        <w:rPr>
          <w:rStyle w:val="fontStyleText"/>
        </w:rPr>
        <w:t xml:space="preserve">Одним из ярких эпизодов, который демонстрирует преимущества Haval Jolion, является его тест-драйв в городских условиях. Автомобиль легко справляется с пробками, а его компактные размеры позволяют находить место для парковки даже в самых узких переулках. Водитель чувствует себя уверенно, а пассажиры наслаждаются комфортом и простором в салоне. Это подтверждает, что Haval Jolion действительно отвечает требованиям современных городских жителей.</w:t>
      </w:r>
    </w:p>
    <w:p>
      <w:pPr>
        <w:pStyle w:val="paragraphStyleText"/>
      </w:pPr>
      <w:r>
        <w:rPr>
          <w:rStyle w:val="fontStyleText"/>
        </w:rPr>
        <w:t xml:space="preserve">Таким образом, Haval Jolion не только привлекает внимание своим дизайном, но и предлагает множество преимуществ, которые делают его отличным выбором для тех, кто ищет компактный кроссовер. В заключение, можно сказать, что этот автомобиль способен изменить представление о классе компактных кроссоверов, предлагая своим владельцам комфорт, безопасность и современные технологии.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