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Образы родителей в повести Льва Толстого "Детство"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maxim.krasilnikof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каковы образы родителей в повести Льва Толстого "Детство", является важным аспектом для понимания не только произведения, но и самого автора. В данной повести Толстой обращается к теме детства, исследуя, как родители влияют на формирование личности ребенка. Образы родителей в "Детстве" представляют собой сложные и многогранные характеры, которые отражают различные аспекты родительской любви и заботы.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 "родители" в контексте повести подразумевает не только биологическую связь, но и эмоциональную, психологическую составляющую. Родители в "Детстве" Толстого — это не просто фигуры, которые обеспечивают физическое существование ребенка, но и те, кто формирует его внутренний мир, его восприятие окружающей действительности. Важно отметить, что Толстой показывает, как разные подходы к воспитанию могут оказывать значительное влияние на судьбу ребенка.</w:t>
      </w:r>
    </w:p>
    <w:p>
      <w:pPr>
        <w:pStyle w:val="paragraphStyleText"/>
      </w:pPr>
      <w:r>
        <w:rPr>
          <w:rStyle w:val="fontStyleText"/>
        </w:rPr>
        <w:t xml:space="preserve">Я считаю, что образы родителей в повести Льва Толстого "Детство" демонстрируют как положительные, так и отрицательные стороны родительской любви, что в конечном итоге формирует личность главного героя.</w:t>
      </w:r>
    </w:p>
    <w:p>
      <w:pPr>
        <w:pStyle w:val="paragraphStyleText"/>
      </w:pPr>
      <w:r>
        <w:rPr>
          <w:rStyle w:val="fontStyleText"/>
        </w:rPr>
        <w:t xml:space="preserve">Обратимся к повести "Детство". В ней мы видим образ матери, которая олицетворяет заботу и нежность. Она всегда рядом, готова поддержать и утешить своего сына. Например, в одном из эпизодов, когда герой испытывает страх и одиночество, именно мать становится для него опорой, ее ласковые слова и объятия помогают ему справиться с тревогой. Этот эпизод подчеркивает, как важна эмоциональная поддержка родителей для формирования уверенности в себе у ребенка.</w:t>
      </w:r>
    </w:p>
    <w:p>
      <w:pPr>
        <w:pStyle w:val="paragraphStyleText"/>
      </w:pPr>
      <w:r>
        <w:rPr>
          <w:rStyle w:val="fontStyleText"/>
        </w:rPr>
        <w:t xml:space="preserve">С другой стороны, образ отца в повести более сложен. Он представлен как строгий и авторитарный человек, который требует от сына послушания и уважения. В одном из эпизодов отец наказывает героя за проступок, не задумываясь о его чувствах. Это создает в ребенке страх и неуверенность, что, в свою очередь, негативно сказывается на его внутреннем состоянии. Таким образом, образ отца иллюстрирует, как чрезмерная строгость и отсутствие понимания могут привести к конфликту и отчуждению между родителем и ребенком.</w:t>
      </w:r>
    </w:p>
    <w:p>
      <w:pPr>
        <w:pStyle w:val="paragraphStyleText"/>
      </w:pPr>
      <w:r>
        <w:rPr>
          <w:rStyle w:val="fontStyleText"/>
        </w:rPr>
        <w:t xml:space="preserve">В заключение, образы родителей в повести Льва Толстого "Детство" представляют собой сложные и многогранные характеры, которые влияют на формирование личности главного героя. Мать олицетворяет заботу и поддержку, в то время как отец — строгость и требовательность. Эти образы подчеркивают, что родительская любовь может быть как источником силы, так и причиной страданий, что делает повесть актуальной и в наше время.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