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людям нужны домашние питомцы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Буркалин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домашние питомцы стали неотъемлемой частью жизни многих людей. Зачем же нам нужны эти пушистые, пернатые или шершавые создания? Давайте рассмотрим, что такое домашние питомцы и какую роль они играют в нашей жизни.</w:t>
      </w:r>
    </w:p>
    <w:p>
      <w:pPr>
        <w:pStyle w:val="paragraphStyleText"/>
      </w:pPr>
      <w:r>
        <w:rPr>
          <w:rStyle w:val="fontStyleText"/>
        </w:rPr>
        <w:t xml:space="preserve">Домашние питомцы — это животные, которых люди содержат в своих домах для companionship, развлечения или даже для выполнения определенных задач. К ним относятся собаки, кошки, попугаи, морские свинки и многие другие. Эти существа способны приносить радость, утешение и даже здоровье своим владельцам. Я считаю, что домашние питомцы необходимы людям, так как они помогают справляться со стрессом, развивают ответственность и обогащают нашу жизнь.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мы видим, как главный герой, профессор Преображенский, решает провести эксперимент, в результате которого из собаки Шарика получается человек. Однако, несмотря на все научные достижения, Шарик, став человеком, теряет свою истинную природу и становится источником хаоса.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домашние питомцы, такие как собаки, не просто животные, а настоящие друзья, которые способны дарить любовь и преданность. Шарик, будучи собакой, был простым, но искренним существом, которое приносило радость своему хозяину. Когда же он стал человеком, он утратил свою доброту и простоту, что привело к трагическим последствиям. Таким образом, этот пример доказывает, что питомцы необходимы нам не только для развлечения, но и для того, чтобы напоминать о важности искренности и доброты в нашем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питомцы играют важную роль в жизни человека. Они не только помогают нам справляться с одиночеством и стрессом, но и учат нас ответственности и заботе. Я считаю, что наличие питомца в доме — это не просто прихоть, а необходимость, которая обогащает нашу жизнь и делает ее более полноценной.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