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Перечитывая «Последний лист»: Надежда, Жертва и Человечность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ekaterinasuslova103@gmail.com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 рассказе «Последний лист» О. Генри поднимаются важные вопросы о надежде, жертве и человечности. Как эти темы переплетаются в судьбах героев и что они могут сказать о человеческой природе?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Надежда — это чувство ожидания чего-то хорошего, вера в лучшее, даже когда обстоятельства кажутся безнадежными. Жертва — это готовность отказаться от чего-то важного ради блага другого. Человечность — это проявление доброты, сострадания и понимания к другим людям. Эти понятия тесно связаны между собой и формируют основу для анализа рассказа.</w:t>
      </w:r>
    </w:p>
    <w:p>
      <w:pPr>
        <w:pStyle w:val="paragraphStyleText"/>
      </w:pPr>
      <w:r>
        <w:rPr>
          <w:rStyle w:val="fontStyleText"/>
        </w:rPr>
        <w:t xml:space="preserve">Тезис. Я считаю, что в рассказе «Последний лист» О. Генри надежда, жертва и человечность являются ключевыми элементами, которые показывают, как любовь и самопожертвование могут спасти жизнь и вдохновить на борьбу с трудностями.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«Последний лист» О. Генри. В центре сюжета находятся две художницы, Сью и Джонси, которые живут в Нью-Йорке. Джонси заболевает пневмонией и теряет надежду на выздоровление, считая, что умрет, когда опадет последний лист с виноградной лозы, растущей за окном. Сью, видя страдания подруги, решает сделать все возможное, чтобы вернуть ей веру в жизнь.</w:t>
      </w:r>
    </w:p>
    <w:p>
      <w:pPr>
        <w:pStyle w:val="paragraphStyleText"/>
      </w:pPr>
      <w:r>
        <w:rPr>
          <w:rStyle w:val="fontStyleText"/>
        </w:rPr>
        <w:t xml:space="preserve">Важным эпизодом является момент, когда Сью обращается к старому художнику Бею, который живет в их доме. Он, несмотря на свои собственные трудности, решает помочь Джонси. В ночь, когда бушует сильный ветер и дождь, он выходит на улицу и рисует последний лист на стене, чтобы Джонси думала, что лист все еще на лозе.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жертва Бея, который рискует своим здоровьем ради спасения Джонси, является проявлением истинной человечности. Он понимает, что надежда — это то, что может спасти жизнь, и готов пожертвовать собой ради этого. В результате, когда Джонси видит, что лист не опал, она вновь обретает надежду и начинает бороться за свою жизнь.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рассказ «Последний лист» О. Генри демонстрирует, как надежда, жертва и человечность переплетаются в жизни людей. Жертва Бея становится символом любви и сострадания, которые способны вдохновить на борьбу с трудностями. Я считаю, что этот рассказ учит нас важности надежды и силы человеческой доброты, которые могут изменить судьбы и спасти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