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Обменная диффузия при посоле мясопродуктов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Sergey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Вступление. Давайте рассмотрим, что такое обменная диффузия и как она влияет на процесс посола мясопродуктов. Обменная диффузия — это процесс, при котором молекулы одного вещества перемещаются в среду другого вещества, стремясь достичь равновесия. В контексте посола мясопродуктов этот процесс играет ключевую роль, так как именно благодаря диффузии происходит равномерное распределение соли и других консервантов в мясе. Я считаю, что обменная диффузия является основным механизмом, обеспечивающим сохранность и улучшение вкусовых качеств мясопродуктов при их посоле.</w:t>
      </w:r>
    </w:p>
    <w:p>
      <w:pPr>
        <w:pStyle w:val="paragraphStyleText"/>
      </w:pPr>
      <w:r>
        <w:rPr>
          <w:rStyle w:val="fontStyleText"/>
        </w:rPr>
        <w:t xml:space="preserve">Основная часть. Обратимся к научным исследованиям, посвященным процессу посола. В процессе посола мяса, соль проникает в его структуру, что приводит к изменению текстуры и вкуса продукта. Например, в исследовании, проведенном учеными, было показано, что при добавлении соли в мясо, молекулы натрия начинают диффундировать внутрь, вытесняя молекулы воды. Это приводит к тому, что мясо становится более упругим и менее подверженным гниению.</w:t>
      </w:r>
    </w:p>
    <w:p>
      <w:pPr>
        <w:pStyle w:val="paragraphStyleText"/>
      </w:pPr>
      <w:r>
        <w:rPr>
          <w:rStyle w:val="fontStyleText"/>
        </w:rPr>
        <w:t xml:space="preserve">Одним из ярких примеров обменной диффузии является процесс посола бекона. В этом случае, соль не только улучшает вкус, но и способствует образованию защитной корки, которая предотвращает развитие бактерий. В ходе экспериментов было установлено, что при увеличении концентрации соли, скорость диффузии возрастает, что подтверждает важность правильного выбора пропорций при посоле.</w:t>
      </w:r>
    </w:p>
    <w:p>
      <w:pPr>
        <w:pStyle w:val="paragraphStyleText"/>
      </w:pPr>
      <w:r>
        <w:rPr>
          <w:rStyle w:val="fontStyleText"/>
        </w:rPr>
        <w:t xml:space="preserve">Микровывод. Этот пример показывает, как обменная диффузия влияет на качество и безопасность мясопродуктов. Правильное понимание этого процесса позволяет производителям мяса оптимизировать технологии посола, что в свою очередь ведет к созданию более качественного и безопасного продукта для потребителей.</w:t>
      </w:r>
    </w:p>
    <w:p>
      <w:pPr>
        <w:pStyle w:val="paragraphStyleText"/>
      </w:pPr>
      <w:r>
        <w:rPr>
          <w:rStyle w:val="fontStyleText"/>
        </w:rPr>
        <w:t xml:space="preserve">Заключение. Таким образом, обменная диффузия является важным процессом, который обеспечивает не только сохранность, но и улучшение вкусовых качеств мясопродуктов при их посоле. Я считаю, что дальнейшие исследования в этой области помогут разработать новые технологии, которые сделают процесс посола более эффективным и безопасным.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