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Лыжная подготовка для начинающих: ключевые этапы и советы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лия вылежнина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Лыжный спорт — это не только увлекательное времяпрепровождение, но и отличный способ поддерживать физическую форму. Однако для начинающих лыжников важно понимать, какие ключевые этапы подготовки необходимо пройти, чтобы избежать травм и получить максимальное удовольствие от катания. Давайте рассмотрим, как правильно подготовиться к лыжному сезону.</w:t>
      </w:r>
    </w:p>
    <w:p>
      <w:pPr>
        <w:pStyle w:val="paragraphStyleText"/>
      </w:pPr>
      <w:r>
        <w:rPr>
          <w:rStyle w:val="fontStyleText"/>
        </w:rPr>
        <w:t xml:space="preserve">Первым этапом подготовки является выбор правильного снаряжения. Для начинающих лыжников важно подобрать лыжи, которые соответствуют их уровню подготовки и физическим данным. Лыжи должны быть легкими и удобными, а ботинки — комфортными и хорошо фиксирующими ногу. Также стоит обратить внимание на палки: их длина должна соответствовать росту лыжника. Правильный выбор снаряжения поможет избежать лишних усилий и сделает катание более приятным.</w:t>
      </w:r>
    </w:p>
    <w:p>
      <w:pPr>
        <w:pStyle w:val="paragraphStyleText"/>
      </w:pPr>
      <w:r>
        <w:rPr>
          <w:rStyle w:val="fontStyleText"/>
        </w:rPr>
        <w:t xml:space="preserve">Следующим важным этапом является физическая подготовка. Лыжный спорт требует хорошей физической формы, поэтому стоит уделить внимание общему укреплению мышц. Рекомендуется заниматься кардионагрузками, такими как бег, плавание или велоспорт, а также выполнять упражнения на развитие силы и гибкости. Это поможет не только улучшить выносливость, но и подготовить мышцы к нагрузкам, которые возникают во время катания на лыжах.</w:t>
      </w:r>
    </w:p>
    <w:p>
      <w:pPr>
        <w:pStyle w:val="paragraphStyleText"/>
      </w:pPr>
      <w:r>
        <w:rPr>
          <w:rStyle w:val="fontStyleText"/>
        </w:rPr>
        <w:t xml:space="preserve">Не менее важным аспектом является изучение техники катания. Начинающим лыжникам стоит обратить внимание на правильную постановку ног, баланс и технику поворотов. Рекомендуется пройти несколько уроков у инструктора, который поможет освоить основные навыки и избежать распространенных ошибок. Правильная техника катания не только повысит уровень уверенности на склоне, но и снизит риск травм.</w:t>
      </w:r>
    </w:p>
    <w:p>
      <w:pPr>
        <w:pStyle w:val="paragraphStyleText"/>
      </w:pPr>
      <w:r>
        <w:rPr>
          <w:rStyle w:val="fontStyleText"/>
        </w:rPr>
        <w:t xml:space="preserve">Также стоит помнить о безопасности. Использование защитного снаряжения, такого как шлем и защитные очки, поможет избежать травм в случае падения. Кроме того, важно следить за погодными условиями и состоянием трасс, чтобы катание было безопасным и комфортным.</w:t>
      </w:r>
    </w:p>
    <w:p>
      <w:pPr>
        <w:pStyle w:val="paragraphStyleText"/>
      </w:pPr>
      <w:r>
        <w:rPr>
          <w:rStyle w:val="fontStyleText"/>
        </w:rPr>
        <w:t xml:space="preserve">В заключение, лыжная подготовка для начинающих включает в себя несколько ключевых этапов: выбор снаряжения, физическая подготовка, изучение техники катания и соблюдение мер безопасности. Я считаю, что следуя этим рекомендациям, каждый новичок сможет насладиться лыжным спортом и получить от него максимум удовольствия.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