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Подвиги во имя Родины: взгляд через призму творчества А.С. Новикова-Прибоя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Подвиги во имя Родины — это тема, которая волнует умы людей на протяжении веков. Вопрос о том, что движет человеком на совершение героических поступков, всегда был актуален. Почему одни люди готовы рисковать своей жизнью ради защиты своей страны, а другие остаются в стороне? Давайте рассмотрим, что такое подвиг и как он отражается в творчестве А.С. Новикова-Прибоя.</w:t>
      </w:r>
    </w:p>
    <w:p>
      <w:pPr>
        <w:pStyle w:val="paragraphStyleText"/>
      </w:pPr>
      <w:r>
        <w:rPr>
          <w:rStyle w:val="fontStyleText"/>
        </w:rPr>
        <w:t xml:space="preserve">Подвиг — это действие, требующее от человека мужества, самоотверженности и готовности к жертве. Это не просто физическое проявление силы, но и глубокий моральный выбор, который делает человек в критический момент. Подвиги, как правило, совершаются во имя высших идеалов, таких как свобода, справедливость и защита родных. Я считаю, что творчество А.С. Новикова-Прибоя ярко иллюстрирует эти идеи, показывая, как героизм и самопожертвование становятся основой для защиты Родины.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«Буревестник», где автор описывает подвиги моряков в годы Великой Отечественной войны. В этом произведении мы видим, как главные герои, несмотря на страх и опасности, идут на риск ради спасения своих товарищей и выполнения боевых задач. Один из эпизодов, который особенно запоминается, — это момент, когда команда принимает решение о спасении тонущего корабля, несмотря на сильный шторм. Каждый из моряков понимает, что это может стоить им жизни, но они не колеблятся, ведь для них важнее всего — долг перед Родиной и товарищами.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подвиги совершаются не ради славы или наград, а из чувства долга и любви к своей стране. Героизм моряков в «Буревестнике» показывает, что истинная сила заключается не только в физической мощи, но и в моральной стойкости, готовности к самопожертвованию ради других.</w:t>
      </w:r>
    </w:p>
    <w:p>
      <w:pPr>
        <w:pStyle w:val="paragraphStyleText"/>
      </w:pPr>
      <w:r>
        <w:rPr>
          <w:rStyle w:val="fontStyleText"/>
        </w:rPr>
        <w:t xml:space="preserve">В заключение, подвиги во имя Родины — это не просто действия, а проявление высших человеческих качеств. Творчество А.С. Новикова-Прибоя служит ярким примером того, как героизм и самопожертвование становятся основой для защиты Родины. Я считаю, что такие примеры вдохновляют нас на подвиги в нашей жизни, показывая, что настоящая сила заключается в единстве, мужестве и любви к своей стране.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