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Виды стресса: особенности проявления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Toxic Sugar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Стресс — это состояние, которое знакомо каждому из нас. Вопрос о том, какие виды стресса существуют и как они проявляются, становится особенно актуальным в современном мире, где темп жизни постоянно ускоряется, а требования к человеку растут. Давайте рассмотрим, что такое стресс и как его виды могут влиять на наше поведение и здоровье.</w:t>
      </w:r>
    </w:p>
    <w:p>
      <w:pPr>
        <w:pStyle w:val="paragraphStyleText"/>
      </w:pPr>
      <w:r>
        <w:rPr>
          <w:rStyle w:val="fontStyleText"/>
        </w:rPr>
        <w:t xml:space="preserve">Стресс можно определить как реакцию организма на внешние или внутренние раздражители, которые вызывают напряжение и дискомфорт. Он может проявляться в различных формах, и в зависимости от характера и продолжительности воздействия стресса, его можно разделить на несколько видов: острый, хронический и эустресс. Острый стресс возникает в ответ на конкретные ситуации, такие как экзамены или важные встречи. Хронический стресс, в свою очередь, связан с длительными проблемами, например, с трудностями на работе или в личной жизни. Эустресс — это положительный стресс, который может мотивировать и вдохновлять, например, перед началом нового проекта.</w:t>
      </w:r>
    </w:p>
    <w:p>
      <w:pPr>
        <w:pStyle w:val="paragraphStyleText"/>
      </w:pPr>
      <w:r>
        <w:rPr>
          <w:rStyle w:val="fontStyleText"/>
        </w:rPr>
        <w:t xml:space="preserve">Я считаю, что понимание различных видов стресса и их проявлений может помочь людям лучше справляться с трудностями и находить способы для их преодоления. Обратимся к рассказу «Стресс» А. И. Петрова, где автор описывает, как острый стресс влияет на главного героя, который готовится к важному экзамену. В этом произведении мы видим, как герой испытывает сильное напряжение, его мысли путаются, и он не может сосредоточиться на учебе. Это яркий пример острого стресса, который проявляется в физическом и эмоциональном дискомфорте.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героя, можно заметить, что его реакция на стресс приводит к ухудшению его состояния. Он начинает сомневаться в своих силах и теряет уверенность, что, в свою очередь, усугубляет его стресс. Этот пример доказывает, что острый стресс может иметь негативные последствия, если не научиться с ним справляться. Важно понимать, что стресс — это не всегда плохо, но его чрезмерное проявление может привести к серьезным проблемам со здоровьем.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стресс — это многогранное явление, которое может проявляться в различных формах. Понимание видов стресса и их особенностей поможет нам лучше справляться с трудностями и находить пути для их преодоления. Я считаю, что осознание своих эмоций и использование методов управления стрессом — это ключ к здоровой и гармоничной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