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Способы опровержения доводов оппонента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mila.omelchenko1981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огромных объемах, умение аргументированно отстаивать свою точку зрения и опровергать доводы оппонента становится важным навыком. Давайте рассмотрим, какие существуют способы опровержения доводов оппонента.</w:t>
      </w:r>
    </w:p>
    <w:p>
      <w:pPr>
        <w:pStyle w:val="paragraphStyleText"/>
      </w:pPr>
      <w:r>
        <w:rPr>
          <w:rStyle w:val="fontStyleText"/>
        </w:rPr>
        <w:t xml:space="preserve">Опровержение доводов оппонента — это процесс, в ходе которого одна сторона пытается опровергнуть аргументы другой стороны. Это может быть сделано различными способами, включая логические, эмоциональные и фактические методы. Логическое опровержение подразумевает выявление логических ошибок в аргументации оппонента. Эмоциональное опровержение может включать в себя использование риторических приемов, которые направлены на то, чтобы вызвать у аудитории сомнения в правоте оппонента. Фактическое опровержение основывается на предоставлении контраргументов, которые опровергают утверждения оппонента.</w:t>
      </w:r>
    </w:p>
    <w:p>
      <w:pPr>
        <w:pStyle w:val="paragraphStyleText"/>
      </w:pPr>
      <w:r>
        <w:rPr>
          <w:rStyle w:val="fontStyleText"/>
        </w:rPr>
        <w:t xml:space="preserve">Я считаю, что наиболее эффективным способом опровержения является логическое опровержение, так как оно позволяет не только опровергнуть доводы оппонента, но и укрепить собственную позицию. Обратимся к примеру из произведения «1984» Дж. Оруэлла. В этом романе главный герой Уинстон Смит сталкивается с тоталитарным режимом, который использует манипуляции и ложь для подавления инакомыслящих. В одной из сцен Уинстон пытается опровергнуть идею о том, что «двойная мысль» — это нормальное явление. Он приводит логические доводы, показывающие, что такая концепция противоречит самой сути человеческого мышления.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логическое опровержение может быть использовано для борьбы с абсурдными утверждениями. Уинстон, используя рациональные аргументы, пытается донести до окружающих, что двойная мысль — это не просто способ существования, а форма манипуляции, которая приводит к потере индивидуальности и свободы. Таким образом, его попытка опровергнуть доводы режима показывает, что логическое опровержение является мощным инструментом в борьбе за правду.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умение опровергать доводы оппонента — это важный навык, который помогает не только в дебатах, но и в повседневной жизни. Логическое опровержение, как показано на примере Уинстона Смита, является одним из самых эффективных способов, позволяющим не только опровергать ложные утверждения, но и защищать свои убеждения.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