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Дедушка не злой и не страшен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прах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нашем обществе существует множество стереотипов о пожилых людях, и один из самых распространенных — это представление о том, что дедушки и бабушки являются злыми и страшными. Но действительно ли это так? Давайте рассмотрим, что такое образ дедушки в литературе и жизни.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Образ дедушки в культуре часто ассоциируется с мудростью, добротой и заботой. Это человек, который может поделиться жизненным опытом, рассказать интересные истории и научить чему-то важному. Однако, в некоторых произведениях и в реальной жизни, дедушки могут восприниматься как строгие и даже пугающие фигуры. Это восприятие может быть связано с их внешним видом, возрастом или даже с личными переживаниями.</w:t>
      </w:r>
    </w:p>
    <w:p>
      <w:pPr>
        <w:pStyle w:val="paragraphStyleText"/>
      </w:pPr>
      <w:r>
        <w:rPr>
          <w:rStyle w:val="fontStyleText"/>
        </w:rPr>
        <w:t xml:space="preserve">Тезис. Я считаю, что образ дедушки не обязательно должен быть злым или страшным; напротив, он может быть полон доброты и любви, что подтверждается многими литературными произведениями и жизненными примерами.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«Дедушка не злой и не страшен» автора А. П. Чехова. В этом произведении мы видим, как главный герой, дедушка, на самом деле является добрым и заботливым человеком, который готов помочь своим внукам и поддержать их в трудные времена. Он не только делится с ними своими знаниями, но и проявляет заботу о их чувствах и переживаниях.</w:t>
      </w:r>
    </w:p>
    <w:p>
      <w:pPr>
        <w:pStyle w:val="paragraphStyleText"/>
      </w:pPr>
      <w:r>
        <w:rPr>
          <w:rStyle w:val="fontStyleText"/>
        </w:rPr>
        <w:t xml:space="preserve">В одном из эпизодов дедушка помогает своему внуку справиться с неудачами в школе. Вместо того чтобы ругать его, он рассказывает о своих собственных трудностях в молодости, тем самым показывая, что все мы проходим через испытания. Этот момент подчеркивает, что дедушка не злой и не страшен, а, наоборот, является источником поддержки и мудрости.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доказывает тезис о том, что образ дедушки может быть положительным. Дедушка в рассказе Чехова — это не строгий и пугающий персонаж, а человек, который понимает и поддерживает своих близких. Его доброта и понимание помогают внуку не только справиться с проблемами, но и укрепляют их отношения.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образ дедушки не обязательно должен быть связан с злом и страхом. На примере рассказа А. П. Чехова мы видим, что дедушка может быть добрым, мудрым и заботливым человеком. Я считаю, что важно переосмысливать стереотипы и видеть в пожилых людях не только их возраст, но и богатый внутренний мир, который они могут передать молодому поколению.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