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с аккаунтом Roblox: Как справиться с удалением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Миланка Скаес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онлайн-игр, таких как Roblox, пользователи сталкиваются с различными проблемами, включая удаление аккаунтов. Давайте рассмотрим, что такое удаление аккаунта и как с этим справиться.</w:t>
      </w:r>
    </w:p>
    <w:p>
      <w:pPr>
        <w:pStyle w:val="paragraphStyleText"/>
      </w:pPr>
      <w:r>
        <w:rPr>
          <w:rStyle w:val="fontStyleText"/>
        </w:rPr>
        <w:t xml:space="preserve">Удаление аккаунта в Roblox может произойти по разным причинам: нарушение правил сообщества, использование запрещенных программ или просто ошибка пользователя. Удаление аккаунта — это процесс, при котором доступ к учетной записи теряется, и все данные, связанные с ней, могут быть утеряны. Это может быть крайне неприятно для игроков, которые вложили много времени и усилий в развитие своего персонажа и создание контента.</w:t>
      </w:r>
    </w:p>
    <w:p>
      <w:pPr>
        <w:pStyle w:val="paragraphStyleText"/>
      </w:pPr>
      <w:r>
        <w:rPr>
          <w:rStyle w:val="fontStyleText"/>
        </w:rPr>
        <w:t xml:space="preserve">Я считаю, что важно знать, как справиться с удалением аккаунта в Roblox, чтобы минимизировать негативные последствия и, возможно, восстановить доступ к своей учетной записи.</w:t>
      </w:r>
    </w:p>
    <w:p>
      <w:pPr>
        <w:pStyle w:val="paragraphStyleText"/>
      </w:pPr>
      <w:r>
        <w:rPr>
          <w:rStyle w:val="fontStyleText"/>
        </w:rPr>
        <w:t xml:space="preserve">Обратимся к опыту пользователей, которые столкнулись с подобной проблемой. Например, один из игроков, потерявший свой аккаунт, решил обратиться в службу поддержки Roblox. Он подробно описал свою ситуацию, указал на возможные причины удаления и предоставил все необходимые данные для подтверждения своей личности. В результате, после нескольких дней ожидания, ему удалось восстановить доступ к своему аккаунту.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в случае удаления аккаунта важно не паниковать и действовать рационально. Служба поддержки Roblox готова помочь пользователям, если они предоставят все необходимые сведения и будут следовать установленным процедурам. Кроме того, стоит помнить о важности соблюдения правил сообщества, чтобы избежать подобных ситуаций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удаление аккаунта в Roblox — это серьезная проблема, но с ней можно справиться, если действовать правильно. Я считаю, что обращение в службу поддержки и соблюдение правил игры — это ключевые шаги, которые помогут игрокам восстановить свои аккаунты и продолжить наслаждаться игрой.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