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Теория эволюции: Понимание жизни на Земле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AnnAsicheva777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том, как возникла жизнь на Земле и как она развивалась, всегда волновал человечество. Теория эволюции, предложенная Чарльзом Дарвином, предлагает научное объяснение этого процесса. Эволюция — это изменение живых организмов на протяжении времени, которое происходит через естественный отбор, мутации и адаптацию к окружающей среде. Я считаю, что понимание теории эволюции является ключом к осознанию разнообразия жизни на нашей планете и ее сложных взаимосвязей.</w:t>
      </w:r>
    </w:p>
    <w:p>
      <w:pPr>
        <w:pStyle w:val="paragraphStyleText"/>
      </w:pPr>
      <w:r>
        <w:rPr>
          <w:rStyle w:val="fontStyleText"/>
        </w:rPr>
        <w:t xml:space="preserve">Обратимся к произведению «Происхождение видов» Чарльза Дарвина, где он подробно описывает свои наблюдения и выводы о процессе эволюции. В этом труде Дарвин приводит множество примеров, иллюстрирующих, как виды адаптируются к своим условиям обитания. Например, он описывает, как разные виды вьюрков на Галапагосских островах развили различные формы клювов в зависимости от доступной пищи. Это наблюдение показывает, как естественный отбор способствует выживанию наиболее приспособленных особей.</w:t>
      </w:r>
    </w:p>
    <w:p>
      <w:pPr>
        <w:pStyle w:val="paragraphStyleText"/>
      </w:pPr>
      <w:r>
        <w:rPr>
          <w:rStyle w:val="fontStyleText"/>
        </w:rPr>
        <w:t xml:space="preserve">Этот эпизод доказывает мой тезис о том, что понимание теории эволюции помогает объяснить разнообразие жизни. Вьюрки, адаптировавшиеся к различным условиям, демонстрируют, как изменения в окружающей среде могут влиять на морфологию и поведение организмов. Таким образом, эволюция не является случайным процессом, а представляет собой сложную систему, в которой каждое изменение имеет значение для выживания вида.</w:t>
      </w:r>
    </w:p>
    <w:p>
      <w:pPr>
        <w:pStyle w:val="paragraphStyleText"/>
      </w:pPr>
      <w:r>
        <w:rPr>
          <w:rStyle w:val="fontStyleText"/>
        </w:rPr>
        <w:t xml:space="preserve">В заключение, теория эволюции открывает перед нами удивительный мир биологического разнообразия и взаимосвязей между организмами. Понимание этих процессов позволяет нам лучше осознать, как жизнь на Земле адаптируется и изменяется. Я считаю, что изучение эволюции не только обогащает наши знания о природе, но и помогает нам осознать нашу ответственность за сохранение этого разнообразия.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