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эпизода 'Ночь в Отрадном' в романе 'Война и мир' Л. Н. Толстого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v_kiseleva@hotmail.com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ночь в Отрадном, описанная в романе Льва Николаевича Толстого "Война и мир". Это эпизод, который не только запоминается своей атмосферой, но и глубоко раскрывает внутренний мир персонажей, их переживания и мысли. Ночь в Отрадном — это время, когда герои сталкиваются с собственными страхами и надеждами, что делает этот момент особенно значимым в контексте всего произведения.</w:t>
      </w:r>
    </w:p>
    <w:p>
      <w:pPr>
        <w:pStyle w:val="paragraphStyleText"/>
      </w:pPr>
      <w:r>
        <w:rPr>
          <w:rStyle w:val="fontStyleText"/>
        </w:rPr>
        <w:t xml:space="preserve">Ночь в Отрадном — это символическое время, когда происходит не только физическое, но и духовное пробуждение. В этом эпизоде Толстой мастерски передает атмосферу тревоги и неопределенности, которая охватывает героев. Я считаю, что этот эпизод подчеркивает важность внутреннего мира человека и его способность к саморефлексии в условиях войны и хаоса.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ночи в Отрадном. В этом эпизоде мы видим, как главные герои, такие как Пьер Безухов и Наташа Ростова, находятся в состоянии глубоких раздумий. Пьер, переживая личные кризисы и сомнения, осознает, что война и ее последствия затрагивают не только физический мир, но и душу человека. Он размышляет о смысле жизни, о любви и о том, что действительно важно. Наташа, в свою очередь, также испытывает сильные эмоции, связанные с потерей и надеждой. Она чувствует, как война разрушает все вокруг, но в то же время в ней живет надежда на лучшее будущее.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внутренние переживания героев в условиях войны становятся важнее внешних событий. Ночь в Отрадном — это не просто фон для действия, это время, когда герои сталкиваются с самими собой, и их внутренние конфликты становятся центральной темой. Они понимают, что даже в самые темные времена можно найти свет, если заглянуть вглубь себя.</w:t>
      </w:r>
    </w:p>
    <w:p>
      <w:pPr>
        <w:pStyle w:val="paragraphStyleText"/>
      </w:pPr>
      <w:r>
        <w:rPr>
          <w:rStyle w:val="fontStyleText"/>
        </w:rPr>
        <w:t xml:space="preserve">В заключение, ночь в Отрадном в романе "Война и мир" является важным моментом, который подчеркивает внутренние переживания героев и их стремление к пониманию себя и окружающего мира. Этот эпизод показывает, что даже в условиях войны, когда все кажется потерянным, человек способен на глубокие размышления и поиск смысла жизни. Таким образом, Толстой через этот эпизод демонстрирует, что внутренний мир человека остается важным даже в самые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