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Удивительные путешествия по Южной Америке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daniilshego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Южная Америка — это континент, который манит путешественников своими загадками и красотами. Но что же делает его таким удивительным? Давайте рассмотрим, какие уникальные особенности и природные богатства скрывает этот континент. Южная Америка известна своими разнообразными ландшафтами, от тропических лесов Амазонии до высоких Анд, и это разнообразие создает уникальные условия для путешествий. Я считаю, что удивительные путешествия по Южной Америке открывают перед нами не только великолепие природы, но и богатство культур, что делает каждое путешествие незабываемым.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книге «Путешествие по Южной Америке» Жюля Верна, где автор описывает свои приключения и встречи с местными жителями. В одном из эпизодов он рассказывает о своем путешествии по Амазонке, где его поразила не только красота природы, но и культура коренных народов. Верн описывает, как он наблюдал за жизнью индейцев, их обычаями и традициями, что позволило ему глубже понять их мир.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путешествия могут обогатить наш внутренний мир. Мы не просто наблюдаем за природой, но и погружаемся в культуру, что делает наше путешествие более значимым. Понимание и уважение к другим культурам — это важный аспект, который мы можем извлечь из путешествий по Южной Америке.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удивительные путешествия по Южной Америке не только открывают перед нами великолепие природы, но и позволяют нам соприкоснуться с уникальными культурами. Я считаю, что такие путешествия обогащают наш опыт и расширяют горизонты, делая нас более открытыми и понимающими. Южная Америка — это не просто место на карте, это целый мир, полный чудес и открытий.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