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Нравственный подвиг человека в рассказе «Судьба человека» М. Шолохова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Бибинур Машарипова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нравственном подвиге человека всегда был актуален в литературе и жизни. Что такое нравственный подвиг? Это поступок, который требует от человека мужества, самопожертвования и готовности к преодолению трудностей ради других. Нравственный подвиг может проявляться в самых разных формах, и в произведениях русской литературы мы можем найти множество примеров таких поступков. Я считаю, что рассказ Михаила Шолохова «Судьба человека» является ярким примером того, как человек может проявить свой нравственный подвиг в условиях жестокой войны и личных трагедий.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«Судьба человека». Главный герой, Андрей Соколов, проходит через ужасные испытания, которые ставят его перед выбором: сохранить свою человечность или поддаться отчаянию. В начале рассказа мы видим, как он теряет свою семью и становится свидетелем ужасов войны. Однако, несмотря на все страдания, он не теряет надежды и стремится сохранить свою душу.</w:t>
      </w:r>
    </w:p>
    <w:p>
      <w:pPr>
        <w:pStyle w:val="paragraphStyleText"/>
      </w:pPr>
      <w:r>
        <w:rPr>
          <w:rStyle w:val="fontStyleText"/>
        </w:rPr>
        <w:t xml:space="preserve">Одним из ключевых эпизодов является момент, когда Соколов, находясь в плену, решает помочь другому заключенному, рискуя своей жизнью. Этот поступок показывает, что даже в самых тяжелых условиях человек способен на доброту и сострадание. Он понимает, что его действия могут стоить ему жизни, но все же выбирает помочь другому, что и является проявлением нравственного подвига.</w:t>
      </w:r>
    </w:p>
    <w:p>
      <w:pPr>
        <w:pStyle w:val="paragraphStyleText"/>
      </w:pPr>
      <w:r>
        <w:rPr>
          <w:rStyle w:val="fontStyleText"/>
        </w:rPr>
        <w:t xml:space="preserve">Таким образом, этот эпизод доказывает мой тезис о том, что нравственный подвиг заключается не только в великих свершениях, но и в малых, но значимых поступках, которые показывают истинную природу человека. Соколов, несмотря на все испытания, остается человеком, и его готовность помочь другому в трудный момент подчеркивает его внутреннюю силу и благородство.</w:t>
      </w:r>
    </w:p>
    <w:p>
      <w:pPr>
        <w:pStyle w:val="paragraphStyleText"/>
      </w:pPr>
      <w:r>
        <w:rPr>
          <w:rStyle w:val="fontStyleText"/>
        </w:rPr>
        <w:t xml:space="preserve">В заключение, рассказ «Судьба человека» М. Шолохова показывает, что нравственный подвиг может проявляться в самых неожиданных ситуациях. Человек способен на великодушие и доброту даже в условиях, когда кажется, что все потеряно. Я считаю, что именно такие поступки делают нас людьми и помогают сохранить человечность в самые трудные времена.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