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Объективный идеализм Платона: Плюсы и минусы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Алтынай Тектиева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объективный идеализм Платона. Объективный идеализм — это философская концепция, согласно которой реальность существует независимо от человеческого сознания, но в то же время она имеет идеальную природу. Платон, один из величайших философов Древней Греции, предложил свою теорию идей, согласно которой идеальные формы (или идеи) являются истинной реальностью, а материальный мир — лишь их отражением. Я считаю, что объективный идеализм Платона имеет как свои плюсы, так и минусы, которые стоит рассмотреть более подробно.</w:t>
      </w:r>
    </w:p>
    <w:p>
      <w:pPr>
        <w:pStyle w:val="paragraphStyleText"/>
      </w:pPr>
      <w:r>
        <w:rPr>
          <w:rStyle w:val="fontStyleText"/>
        </w:rPr>
        <w:t xml:space="preserve">Обратимся к основным положениям теории Платона. В его диалоге «Государство» он описывает мир идей, который является вечным и неизменным, в отличие от мира чувственного восприятия, который подвержен изменениям и иллюзиям. Например, Платон утверждает, что все вещи в нашем мире — это лишь тени идеальных форм. Так, например, идеальная форма «круга» существует вне времени и пространства, а все круги, которые мы видим, лишь приближаются к этой идеальной форме.</w:t>
      </w:r>
    </w:p>
    <w:p>
      <w:pPr>
        <w:pStyle w:val="paragraphStyleText"/>
      </w:pPr>
      <w:r>
        <w:rPr>
          <w:rStyle w:val="fontStyleText"/>
        </w:rPr>
        <w:t xml:space="preserve">Микровывод: Плюс этой теории заключается в том, что она позволяет объяснить постоянство и универсальность некоторых понятий, таких как математические истины. Например, математические аксиомы остаются неизменными независимо от того, как мы их воспринимаем. Это создает основу для научного познания и позволяет людям стремиться к истине.</w:t>
      </w:r>
    </w:p>
    <w:p>
      <w:pPr>
        <w:pStyle w:val="paragraphStyleText"/>
      </w:pPr>
      <w:r>
        <w:rPr>
          <w:rStyle w:val="fontStyleText"/>
        </w:rPr>
        <w:t xml:space="preserve">Однако, у объективного идеализма есть и свои недостатки. Например, критики утверждают, что такая концепция отрывает идеи от реального мира и делает их недоступными для практического применения. В «Федоне» Платон говорит о бессмертии души и о том, что истинное знание можно получить только через философию, что может привести к игнорированию эмпирического опыта и научного метода. Это ограничивает возможности для практического применения знаний и может привести к абстрактным размышлениям, не имеющим отношения к реальной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объективный идеализм Платона предлагает глубокое понимание природы реальности и знания, но также имеет свои ограничения. Я считаю, что, несмотря на свои недостатки, эта философская концепция открывает новые горизонты для размышлений о мире и нашем месте в нем, побуждая нас искать истину за пределами чувственного восприятия.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