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Как составить резюме для дизайнера интерьеров</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Bella Arkhestova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где конкуренция на рынке труда становится все более острой, умение правильно составить резюме является важным навыком для каждого соискателя. Особенно это актуально для таких творческих профессий, как дизайнер интерьеров. Как же создать резюме, которое выделит вас среди других кандидатов и привлечет внимание работодателя?</w:t>
      </w:r>
    </w:p>
    <w:p>
      <w:pPr>
        <w:pStyle w:val="paragraphStyleText"/>
      </w:pPr>
      <w:r>
        <w:rPr>
          <w:rStyle w:val="fontStyleText"/>
        </w:rPr>
        <w:t xml:space="preserve">Резюме — это краткое изложение вашей профессиональной биографии, которое должно содержать информацию о вашем образовании, опыте работы, навыках и достижениях. Важно, чтобы резюме было не только информативным, но и визуально привлекательным, что особенно важно для дизайнеров. Я считаю, что резюме дизайнера интерьеров должно отражать его креативность и индивидуальность, а также демонстрировать профессионализм и внимание к деталям.</w:t>
      </w:r>
    </w:p>
    <w:p>
      <w:pPr>
        <w:pStyle w:val="paragraphStyleText"/>
      </w:pPr>
      <w:r>
        <w:rPr>
          <w:rStyle w:val="fontStyleText"/>
        </w:rPr>
        <w:t xml:space="preserve">Обратимся к примеру резюме успешного дизайнера интерьеров. В его резюме можно увидеть четкую структуру: в начале указаны контактные данные, затем идет краткое резюме, в котором он описывает свои ключевые навыки и достижения. Далее следует раздел об образовании, где указаны учебные заведения и полученные степени. Важным элементом является раздел с опытом работы, где дизайнер перечисляет свои проекты, указывает на свою роль в них и достижения. Например, он может упомянуть, что разработал концепцию интерьера для известного ресторана, что значительно повысило его популярность.</w:t>
      </w:r>
    </w:p>
    <w:p>
      <w:pPr>
        <w:pStyle w:val="paragraphStyleText"/>
      </w:pPr>
      <w:r>
        <w:rPr>
          <w:rStyle w:val="fontStyleText"/>
        </w:rPr>
        <w:t xml:space="preserve">Такой подход к составлению резюме позволяет работодателю сразу увидеть, что кандидат не только обладает необходимыми навыками, но и имеет опыт работы над реальными проектами. Микровывод здесь заключается в том, что резюме должно быть не просто списком фактов, а рассказом о вашем профессиональном пути, который демонстрирует вашу креативность и способность решать задачи.</w:t>
      </w:r>
    </w:p>
    <w:p>
      <w:pPr>
        <w:pStyle w:val="paragraphStyleText"/>
      </w:pPr>
      <w:r>
        <w:rPr>
          <w:rStyle w:val="fontStyleText"/>
        </w:rPr>
        <w:t xml:space="preserve">В заключение, резюме для дизайнера интерьеров — это не просто документ, а ваше первое впечатление о себе как о специалисте. Оно должно быть тщательно продумано и оформлено, чтобы подчеркнуть вашу индивидуальность и профессионализм. Я считаю, что правильно составленное резюме может стать ключом к успешному трудоустройству в этой творческой сфере.</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