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Школа заботы: наш опыт в обучении помощников по уходу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Бильдяева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забота о пожилых людях и людях с ограниченными возможностями становится все более актуальной. Вопрос о том, как правильно обучать помощников по уходу, вызывает множество дискуссий. Давайте рассмотрим, что такое школа заботы и как она может помочь в обучении специалистов в этой области.</w:t>
      </w:r>
    </w:p>
    <w:p>
      <w:pPr>
        <w:pStyle w:val="paragraphStyleText"/>
      </w:pPr>
      <w:r>
        <w:rPr>
          <w:rStyle w:val="fontStyleText"/>
        </w:rPr>
        <w:t xml:space="preserve">Школа заботы — это образовательное учреждение, которое готовит специалистов, способных оказывать помощь и поддержку людям, нуждающимся в уходе. Основные характеристики такой школы включают в себя практическое обучение, теоретические занятия и развитие эмоционального интеллекта. Важно, чтобы будущие помощники по уходу не только знали, как выполнять физические задачи, но и умели сопереживать, поддерживать и общаться с теми, кому они помогают. Я считаю, что обучение помощников по уходу должно быть комплексным и учитывать как практические, так и эмоциональные аспекты работы.</w:t>
      </w:r>
    </w:p>
    <w:p>
      <w:pPr>
        <w:pStyle w:val="paragraphStyleText"/>
      </w:pPr>
      <w:r>
        <w:rPr>
          <w:rStyle w:val="fontStyleText"/>
        </w:rPr>
        <w:t xml:space="preserve">Обратимся к опыту одной из школ заботы, где обучают помощников по уходу. В процессе обучения студенты проходят курсы, которые включают в себя как теорию, так и практику. Например, на занятиях по первой помощи они учатся оказывать экстренную помощь, а на уроках психологии — понимать эмоциональные потребности своих подопечных. Важным элементом обучения является практика, где студенты работают с реальными людьми, что позволяет им на практике применять полученные знания.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случай, когда студентка, проходя практику, столкнулась с пожилой женщиной, страдающей от одиночества. Вместо того чтобы просто выполнять свои обязанности, она начала общаться с ней, слушать ее истории и делиться своими. Это не только улучшило настроение пожилой женщины, но и дало студентке понимание важности эмоциональной поддержки в работе помощника по уходу. Этот эпизод доказывает, что обучение должно включать в себя не только технические навыки, но и развитие человеческих качеств, таких как эмпатия и терпимость.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школа заботы играет ключевую роль в подготовке помощников по уходу. Обучение должно быть направлено не только на развитие профессиональных навыков, но и на формирование личностных качеств, необходимых для работы с людьми. Я считаю, что только так можно обеспечить качественный уход и поддержку тем, кто в этом нуждается.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