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Лучшее место для семейного отдыха в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Светлана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Семейный отдых — это важная часть жизни каждой семьи, которая позволяет не только расслабиться, но и укрепить семейные узы. Вопрос о том, какое место в России является лучшим для семейного отдыха, вызывает много споров и обсуждений. Россия — это огромная страна с разнообразными природными ландшафтами и культурными традициями, и каждый уголок предлагает свои уникальные возможности для отдыха.</w:t>
      </w:r>
    </w:p>
    <w:p>
      <w:pPr>
        <w:pStyle w:val="paragraphStyleText"/>
      </w:pPr>
      <w:r>
        <w:rPr>
          <w:rStyle w:val="fontStyleText"/>
        </w:rPr>
        <w:t xml:space="preserve">Под понятием «семейный отдых» можно понимать времяпрепровождение, которое включает в себя как активные, так и спокойные виды досуга, подходящие для всех членов семьи. Это может быть как поездка на море, так и путешествие в горы, а также посещение исторических мест или культурных мероприятий. Я считаю, что одним из лучших мест для семейного отдыха в России является город Сочи.</w:t>
      </w:r>
    </w:p>
    <w:p>
      <w:pPr>
        <w:pStyle w:val="paragraphStyleText"/>
      </w:pPr>
      <w:r>
        <w:rPr>
          <w:rStyle w:val="fontStyleText"/>
        </w:rPr>
        <w:t xml:space="preserve">Обратимся к особенностям Сочи как места для отдыха. Сочи — это курортный город на Черноморском побережье, который славится своим мягким климатом, красивыми пляжами и разнообразными развлечениями. Здесь можно найти множество отелей и пансионатов, которые предлагают услуги для семей с детьми, включая детские площадки, анимацию и специальные программы.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эпизодов, который иллюстрирует привлекательность Сочи для семейного отдыха, является посещение Олимпийского парка. Здесь можно не только насладиться красотой архитектуры, но и поучаствовать в различных активностях, таких как катание на велосипедах, прогулки по набережной и посещение аттракционов. Это место идеально подходит для того, чтобы провести время всей семьей, ведь здесь есть развлечения для людей всех возрастов.</w:t>
      </w:r>
    </w:p>
    <w:p>
      <w:pPr>
        <w:pStyle w:val="paragraphStyleText"/>
      </w:pPr>
      <w:r>
        <w:rPr>
          <w:rStyle w:val="fontStyleText"/>
        </w:rPr>
        <w:t xml:space="preserve">Таким образом, Сочи предлагает множество возможностей для активного и интересного отдыха, что подтверждает мой тезис о том, что это одно из лучших мест для семейного отдыха в России. В заключение, можно сказать, что выбор места для отдыха зависит от предпочтений каждой семьи, но Сочи, с его уникальными предложениями и возможностями, безусловно, заслуживает внимания. Семейный отдых здесь станет не только приятным, но и запоминающимся событием.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