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Оценка недвижимости: Понятие и методы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Егор Медведев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оценка недвижимости играет важную роль в различных сферах жизни. Давайте рассмотрим, что такое оценка недвижимости и какие методы используются для ее проведения. Оценка недвижимости — это процесс определения рыночной стоимости объекта недвижимости, который может включать в себя как жилые, так и коммерческие объекты. Основными характеристиками оценки являются точность, объективность и соответствие рыночным условиям. Я считаю, что правильная оценка недвижимости необходима для обеспечения справедливой сделки и защиты интересов всех сторон.</w:t>
      </w:r>
    </w:p>
    <w:p>
      <w:pPr>
        <w:pStyle w:val="paragraphStyleText"/>
      </w:pPr>
      <w:r>
        <w:rPr>
          <w:rStyle w:val="fontStyleText"/>
        </w:rPr>
        <w:t xml:space="preserve">Обратимся к практике оценки недвижимости. Одним из наиболее распространенных методов является сравнительный метод, который основывается на анализе цен на аналогичные объекты, проданные или предложенные на рынке. Например, если мы рассматриваем квартиру в определенном районе, оценщик будет искать аналогичные квартиры, которые были проданы в последнее время, и на основе этих данных определять стоимость оцениваемого объекта. Этот метод позволяет учесть рыночные тенденции и спрос на недвижимость в конкретной локации.</w:t>
      </w:r>
    </w:p>
    <w:p>
      <w:pPr>
        <w:pStyle w:val="paragraphStyleText"/>
      </w:pPr>
      <w:r>
        <w:rPr>
          <w:rStyle w:val="fontStyleText"/>
        </w:rPr>
        <w:t xml:space="preserve">Однако, несмотря на свою популярность, сравнительный метод имеет свои ограничения. Например, он может не учитывать уникальные характеристики объекта, такие как состояние квартиры или наличие дополнительных удобств. В таких случаях может быть применен метод доходного подхода, который основывается на оценке потенциального дохода, который может приносить объект недвижимости. Например, если квартира сдается в аренду, оценщик будет анализировать доход от аренды и рассчитывать стоимость объекта на основе этого дохода. Этот метод особенно актуален для инвесторов, которые рассматривают недвижимость как источник дохода.</w:t>
      </w:r>
    </w:p>
    <w:p>
      <w:pPr>
        <w:pStyle w:val="paragraphStyleText"/>
      </w:pPr>
      <w:r>
        <w:rPr>
          <w:rStyle w:val="fontStyleText"/>
        </w:rPr>
        <w:t xml:space="preserve">Таким образом, каждый из методов оценки недвижимости имеет свои преимущества и недостатки. Важно понимать, что правильный выбор метода зависит от конкретной ситуации и целей оценки. Заключая, можно сказать, что оценка недвижимости — это сложный и многогранный процесс, который требует глубоких знаний и опыта. Я считаю, что только при правильном подходе к оценке можно достичь справедливой и объективной стоимости объекта, что, в свою очередь, способствует успешным сделкам на рынке недвижимости.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