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 Чичикова в общении с Коробочкой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Alionaglaktionova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характере Чичикова в общении с Коробочкой является важным аспектом понимания его личности и методов, которые он использует для достижения своих целей. Чичиков — главный герой романа Н. В. Гоголя «Мертвые души», и его взаимодействие с другими персонажами, в частности с Коробочкой, раскрывает его хитрость и манипулятивные способности.</w:t>
      </w:r>
    </w:p>
    <w:p>
      <w:pPr>
        <w:pStyle w:val="paragraphStyleText"/>
      </w:pPr>
      <w:r>
        <w:rPr>
          <w:rStyle w:val="fontStyleText"/>
        </w:rPr>
        <w:t xml:space="preserve">Чичиков — это человек, который стремится к материальному благополучию и социальному статусу, используя любые средства для достижения своих целей. Он представляет собой типичного авантюриста, который не останавливается перед моральными нормами и этическими принципами. Важно отметить, что его характер можно охарактеризовать как хитроумный и расчетливый. Он умеет находить подход к людям, манипулируя их чувствами и желаниями.</w:t>
      </w:r>
    </w:p>
    <w:p>
      <w:pPr>
        <w:pStyle w:val="paragraphStyleText"/>
      </w:pPr>
      <w:r>
        <w:rPr>
          <w:rStyle w:val="fontStyleText"/>
        </w:rPr>
        <w:t xml:space="preserve">Я считаю, что общение Чичикова с Коробочкой иллюстрирует его умение использовать слабости других людей в своих интересах. Обратимся к эпизоду, когда Чичиков встречается с Коробочкой, чтобы купить у нее мертвые души. Он проявляет к ней внимание и заботу, что вызывает у нее доверие. Чичиков использует лестные слова и комплименты, чтобы расположить к себе Коробочку, которая, в свою очередь, оказывается под его влиянием.</w:t>
      </w:r>
    </w:p>
    <w:p>
      <w:pPr>
        <w:pStyle w:val="paragraphStyleText"/>
      </w:pPr>
      <w:r>
        <w:rPr>
          <w:rStyle w:val="fontStyleText"/>
        </w:rPr>
        <w:t xml:space="preserve">В этом эпизоде мы видим, как Чичиков, используя свою харизму и умение убеждать, добивается желаемого. Он не просто покупает мертвые души, но и создает иллюзию дружбы и взаимопонимания. Это показывает, что он готов идти на любые уловки, чтобы достичь своей цели. Микровывод здесь заключается в том, что Чичиков, манипулируя Коробочкой, демонстрирует свою истинную натуру — человека, который не ценит искренние отношения и использует людей как средства для достижения своих целей.</w:t>
      </w:r>
    </w:p>
    <w:p>
      <w:pPr>
        <w:pStyle w:val="paragraphStyleText"/>
      </w:pPr>
      <w:r>
        <w:rPr>
          <w:rStyle w:val="fontStyleText"/>
        </w:rPr>
        <w:t xml:space="preserve">В заключение, характер Чичикова в общении с Коробочкой подчеркивает его манипулятивные способности и расчетливость. Он использует доверие и доброту других людей в своих интересах, что делает его сложным и многогранным персонажем. Таким образом, взаимодействие с Коробочкой служит ярким примером того, как Чичиков использует свои навыки общения для достижения своих целей, что в конечном итоге подтверждает мой тезис о его хитром и расчетливом характере.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