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Сопроводительное письмо: как сделать его эффективным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Свят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конкуренция на рынке труда становится все более острой, важность сопроводительного письма трудно переоценить. Как же сделать его эффективным и выделиться среди множества кандидатов? Давайте рассмотрим, что такое сопроводительное письмо.</w:t>
      </w:r>
    </w:p>
    <w:p>
      <w:pPr>
        <w:pStyle w:val="paragraphStyleText"/>
      </w:pPr>
      <w:r>
        <w:rPr>
          <w:rStyle w:val="fontStyleText"/>
        </w:rPr>
        <w:t xml:space="preserve">Сопроводительное письмо — это документ, который прилагается к резюме и служит для краткого представления кандидата работодателю. Оно должно содержать информацию о том, почему именно этот кандидат подходит для данной должности, а также демонстрировать его мотивацию и интерес к компании. Сопроводительное письмо — это не просто формальность, а возможность показать свою индивидуальность и выделиться на фоне других соискателей.</w:t>
      </w:r>
    </w:p>
    <w:p>
      <w:pPr>
        <w:pStyle w:val="paragraphStyleText"/>
      </w:pPr>
      <w:r>
        <w:rPr>
          <w:rStyle w:val="fontStyleText"/>
        </w:rPr>
        <w:t xml:space="preserve">Я считаю, что эффективное сопроводительное письмо должно быть персонализированным, четким и содержательным. Оно должно отражать не только профессиональные навыки кандидата, но и его личные качества, которые могут быть полезны для компании.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одном из своих писем кандидат, претендующий на должность маркетолога, начал с того, что указал, как его опыт работы в аналогичной компании помог увеличить продажи на 30%. Он не просто перечислил свои достижения, а привел конкретные цифры и факты, что сразу привлекло внимание работодателя. Далее он рассказал о своем увлечении новыми технологиями и о том, как это может помочь компании в продвижении ее продуктов.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важно не только упоминать свои достижения, но и связывать их с потребностями компании. Кандидат не просто описал свои навыки, но и продемонстрировал, как они могут быть полезны для работодателя. Таким образом, он подтвердил свой тезис о том, что его опыт и знания идеально подходят для данной позиции.</w:t>
      </w:r>
    </w:p>
    <w:p>
      <w:pPr>
        <w:pStyle w:val="paragraphStyleText"/>
      </w:pPr>
      <w:r>
        <w:rPr>
          <w:rStyle w:val="fontStyleText"/>
        </w:rPr>
        <w:t xml:space="preserve">В заключение, сопроводительное письмо — это важный инструмент, который может сыграть решающую роль в процессе трудоустройства. Персонализированный подход, четкость и конкретные примеры из опыта кандидата помогут выделиться среди других соискателей и продемонстрировать свою ценность для компании. Эффективное сопроводительное письмо — это не просто формальность, а возможность заявить о себе и своих способностях.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